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6DE62" w14:textId="7AD21CB9" w:rsidR="008E45AA" w:rsidRPr="002A58D2" w:rsidRDefault="002A58D2" w:rsidP="002A58D2">
      <w:pPr>
        <w:pStyle w:val="Geenafstand"/>
        <w:rPr>
          <w:b/>
        </w:rPr>
      </w:pPr>
      <w:r w:rsidRPr="002A58D2">
        <w:rPr>
          <w:b/>
        </w:rPr>
        <w:t>Thema</w:t>
      </w:r>
      <w:r w:rsidR="00324673">
        <w:rPr>
          <w:b/>
        </w:rPr>
        <w:t xml:space="preserve"> 1:</w:t>
      </w:r>
      <w:r w:rsidRPr="002A58D2">
        <w:rPr>
          <w:b/>
        </w:rPr>
        <w:t xml:space="preserve"> mobiel Heemskerk</w:t>
      </w:r>
    </w:p>
    <w:p w14:paraId="26085D0C" w14:textId="30EDC1BC" w:rsidR="00324673" w:rsidRDefault="004D0A99" w:rsidP="002A58D2">
      <w:pPr>
        <w:pStyle w:val="Geenafstand"/>
        <w:rPr>
          <w:i/>
        </w:rPr>
      </w:pPr>
      <w:r>
        <w:rPr>
          <w:i/>
        </w:rPr>
        <w:t>Herkenbaarheid hoofdstructuur</w:t>
      </w:r>
    </w:p>
    <w:p w14:paraId="2C2E0E3C" w14:textId="2DBF1147" w:rsidR="004D0A99" w:rsidRPr="004D0A99" w:rsidRDefault="00332666" w:rsidP="004D0A99">
      <w:pPr>
        <w:pStyle w:val="Geenafstand"/>
        <w:numPr>
          <w:ilvl w:val="0"/>
          <w:numId w:val="3"/>
        </w:numPr>
      </w:pPr>
      <w:r>
        <w:t xml:space="preserve">Hoofdroutes voor de auto zijn in Heemskerk duidelijk herkenbaar </w:t>
      </w:r>
      <w:r w:rsidR="001F36FC">
        <w:t>(</w:t>
      </w:r>
      <w:r w:rsidR="00F00263">
        <w:t>3</w:t>
      </w:r>
      <w:r w:rsidR="001F36FC">
        <w:t>x)</w:t>
      </w:r>
    </w:p>
    <w:p w14:paraId="6FE393A9" w14:textId="77777777" w:rsidR="004D0A99" w:rsidRDefault="004D0A99" w:rsidP="002A58D2">
      <w:pPr>
        <w:pStyle w:val="Geenafstand"/>
        <w:rPr>
          <w:i/>
        </w:rPr>
      </w:pPr>
    </w:p>
    <w:p w14:paraId="3AB07A85" w14:textId="52B11E48" w:rsidR="002A58D2" w:rsidRDefault="002A58D2" w:rsidP="002A58D2">
      <w:pPr>
        <w:pStyle w:val="Geenafstand"/>
        <w:rPr>
          <w:i/>
        </w:rPr>
      </w:pPr>
      <w:r w:rsidRPr="002A58D2">
        <w:rPr>
          <w:i/>
        </w:rPr>
        <w:t>Verbeteringen station Heemskerk</w:t>
      </w:r>
    </w:p>
    <w:p w14:paraId="1F592266" w14:textId="00997757" w:rsidR="005B6A60" w:rsidRPr="002C5981" w:rsidRDefault="005B6A60" w:rsidP="005B6A60">
      <w:pPr>
        <w:pStyle w:val="Geenafstand"/>
        <w:numPr>
          <w:ilvl w:val="0"/>
          <w:numId w:val="2"/>
        </w:numPr>
        <w:rPr>
          <w:i/>
        </w:rPr>
      </w:pPr>
      <w:r>
        <w:t>Betere verbinding/bereikbaarheid station</w:t>
      </w:r>
      <w:r w:rsidR="00AB2FF6">
        <w:t xml:space="preserve"> (2x)</w:t>
      </w:r>
    </w:p>
    <w:p w14:paraId="398973FA" w14:textId="77777777" w:rsidR="002C5981" w:rsidRPr="002C5981" w:rsidRDefault="002C5981" w:rsidP="005B6A60">
      <w:pPr>
        <w:pStyle w:val="Geenafstand"/>
        <w:numPr>
          <w:ilvl w:val="0"/>
          <w:numId w:val="2"/>
        </w:numPr>
        <w:rPr>
          <w:i/>
        </w:rPr>
      </w:pPr>
      <w:r>
        <w:t xml:space="preserve">Treinverbinding naar Amsterdam beter </w:t>
      </w:r>
    </w:p>
    <w:p w14:paraId="69331E40" w14:textId="3888E9D5" w:rsidR="002C5981" w:rsidRPr="000D7E21" w:rsidRDefault="002C5981" w:rsidP="005B6A60">
      <w:pPr>
        <w:pStyle w:val="Geenafstand"/>
        <w:numPr>
          <w:ilvl w:val="0"/>
          <w:numId w:val="2"/>
        </w:numPr>
        <w:rPr>
          <w:i/>
        </w:rPr>
      </w:pPr>
      <w:r>
        <w:t xml:space="preserve">Station Heemskerk niet goed bereikbaar </w:t>
      </w:r>
      <w:r w:rsidR="008003D9">
        <w:t>(2x)</w:t>
      </w:r>
    </w:p>
    <w:p w14:paraId="691C74AF" w14:textId="2DDDBBC5" w:rsidR="000D7E21" w:rsidRPr="000D7E21" w:rsidRDefault="000D7E21" w:rsidP="005B6A60">
      <w:pPr>
        <w:pStyle w:val="Geenafstand"/>
        <w:numPr>
          <w:ilvl w:val="0"/>
          <w:numId w:val="2"/>
        </w:numPr>
        <w:rPr>
          <w:i/>
        </w:rPr>
      </w:pPr>
      <w:r>
        <w:t>Busverbinding</w:t>
      </w:r>
      <w:r w:rsidR="00F03599">
        <w:t xml:space="preserve"> van en naar station (</w:t>
      </w:r>
      <w:r w:rsidR="00151F72">
        <w:t>6</w:t>
      </w:r>
      <w:r w:rsidR="008003D9">
        <w:t>x</w:t>
      </w:r>
      <w:r w:rsidR="00F03599">
        <w:t>)</w:t>
      </w:r>
    </w:p>
    <w:p w14:paraId="0EB7A0BB" w14:textId="067B806A" w:rsidR="00F03599" w:rsidRPr="00462AC8" w:rsidRDefault="000D7E21" w:rsidP="00F03599">
      <w:pPr>
        <w:pStyle w:val="Geenafstand"/>
        <w:numPr>
          <w:ilvl w:val="0"/>
          <w:numId w:val="2"/>
        </w:numPr>
        <w:rPr>
          <w:i/>
        </w:rPr>
      </w:pPr>
      <w:r>
        <w:t>Simpel vervoer naar station(s), waardoor je niet met de auto hoeft</w:t>
      </w:r>
    </w:p>
    <w:p w14:paraId="30117C97" w14:textId="72F1B131" w:rsidR="00C01FC8" w:rsidRPr="00C01FC8" w:rsidRDefault="00C01FC8" w:rsidP="00F03599">
      <w:pPr>
        <w:pStyle w:val="Geenafstand"/>
        <w:numPr>
          <w:ilvl w:val="0"/>
          <w:numId w:val="2"/>
        </w:numPr>
        <w:rPr>
          <w:i/>
        </w:rPr>
      </w:pPr>
      <w:r>
        <w:t xml:space="preserve">Trein aansluiting naar Haarlem slecht </w:t>
      </w:r>
    </w:p>
    <w:p w14:paraId="3D2793C5" w14:textId="19F0436E" w:rsidR="00C01FC8" w:rsidRPr="00F03599" w:rsidRDefault="00C01FC8" w:rsidP="00F03599">
      <w:pPr>
        <w:pStyle w:val="Geenafstand"/>
        <w:numPr>
          <w:ilvl w:val="0"/>
          <w:numId w:val="2"/>
        </w:numPr>
        <w:rPr>
          <w:i/>
        </w:rPr>
      </w:pPr>
      <w:r>
        <w:t xml:space="preserve">Trein kan beter </w:t>
      </w:r>
    </w:p>
    <w:p w14:paraId="5E3412DD" w14:textId="77777777" w:rsidR="00324673" w:rsidRDefault="00324673" w:rsidP="002A58D2">
      <w:pPr>
        <w:pStyle w:val="Geenafstand"/>
        <w:rPr>
          <w:i/>
        </w:rPr>
      </w:pPr>
    </w:p>
    <w:p w14:paraId="5D2F4BBE" w14:textId="0C276400" w:rsidR="002A58D2" w:rsidRDefault="002A58D2" w:rsidP="002A58D2">
      <w:pPr>
        <w:pStyle w:val="Geenafstand"/>
        <w:rPr>
          <w:i/>
        </w:rPr>
      </w:pPr>
      <w:r w:rsidRPr="002A58D2">
        <w:rPr>
          <w:i/>
        </w:rPr>
        <w:t>Fietsroutenetwerk</w:t>
      </w:r>
    </w:p>
    <w:p w14:paraId="7A79A724" w14:textId="77777777" w:rsidR="002C5981" w:rsidRDefault="002C5981" w:rsidP="002C5981">
      <w:pPr>
        <w:pStyle w:val="Geenafstand"/>
        <w:numPr>
          <w:ilvl w:val="0"/>
          <w:numId w:val="2"/>
        </w:numPr>
      </w:pPr>
      <w:r>
        <w:t xml:space="preserve">Ik fiets veel en ben tevreden </w:t>
      </w:r>
    </w:p>
    <w:p w14:paraId="280DF83B" w14:textId="77777777" w:rsidR="00C62A11" w:rsidRDefault="00C62A11" w:rsidP="002C5981">
      <w:pPr>
        <w:pStyle w:val="Geenafstand"/>
        <w:numPr>
          <w:ilvl w:val="0"/>
          <w:numId w:val="2"/>
        </w:numPr>
      </w:pPr>
      <w:r>
        <w:t xml:space="preserve">Wat mag er allemaal op het fietspad? </w:t>
      </w:r>
    </w:p>
    <w:p w14:paraId="3AF8B57E" w14:textId="77777777" w:rsidR="000D7E21" w:rsidRDefault="000D7E21" w:rsidP="002C5981">
      <w:pPr>
        <w:pStyle w:val="Geenafstand"/>
        <w:numPr>
          <w:ilvl w:val="0"/>
          <w:numId w:val="2"/>
        </w:numPr>
      </w:pPr>
      <w:r>
        <w:t>Chinese muur (flatgebouwen) moeten weg, want betere fietsverbinding</w:t>
      </w:r>
    </w:p>
    <w:p w14:paraId="7257763E" w14:textId="77777777" w:rsidR="000D7E21" w:rsidRDefault="000D7E21" w:rsidP="002C5981">
      <w:pPr>
        <w:pStyle w:val="Geenafstand"/>
        <w:numPr>
          <w:ilvl w:val="0"/>
          <w:numId w:val="2"/>
        </w:numPr>
      </w:pPr>
      <w:r>
        <w:t>Meer fietsstraten, niet de auto verbannen, maar meer ruimte voor fietsers, auto te gast (2x)</w:t>
      </w:r>
    </w:p>
    <w:p w14:paraId="20600FB4" w14:textId="2C503FCC" w:rsidR="000D7E21" w:rsidRDefault="000D7E21" w:rsidP="002C5981">
      <w:pPr>
        <w:pStyle w:val="Geenafstand"/>
        <w:numPr>
          <w:ilvl w:val="0"/>
          <w:numId w:val="2"/>
        </w:numPr>
      </w:pPr>
      <w:r>
        <w:t>Bredere fietspaden</w:t>
      </w:r>
    </w:p>
    <w:p w14:paraId="1DAC3C12" w14:textId="50AC4D53" w:rsidR="00F665B9" w:rsidRDefault="00F665B9" w:rsidP="002C5981">
      <w:pPr>
        <w:pStyle w:val="Geenafstand"/>
        <w:numPr>
          <w:ilvl w:val="0"/>
          <w:numId w:val="2"/>
        </w:numPr>
      </w:pPr>
      <w:r>
        <w:t xml:space="preserve">Goede fietsverbindingen en betere stallingen zijn belangrijk </w:t>
      </w:r>
    </w:p>
    <w:p w14:paraId="7D1F4D54" w14:textId="2DDD1538" w:rsidR="000219BE" w:rsidRDefault="00876329" w:rsidP="002C5981">
      <w:pPr>
        <w:pStyle w:val="Geenafstand"/>
        <w:numPr>
          <w:ilvl w:val="0"/>
          <w:numId w:val="2"/>
        </w:numPr>
      </w:pPr>
      <w:r>
        <w:t>Er zijn g</w:t>
      </w:r>
      <w:r w:rsidR="000219BE">
        <w:t xml:space="preserve">enoeg fietspaden </w:t>
      </w:r>
    </w:p>
    <w:p w14:paraId="48E9C500" w14:textId="2C4AA33E" w:rsidR="000B7E67" w:rsidRPr="002C5981" w:rsidRDefault="000B7E67" w:rsidP="002C5981">
      <w:pPr>
        <w:pStyle w:val="Geenafstand"/>
        <w:numPr>
          <w:ilvl w:val="0"/>
          <w:numId w:val="2"/>
        </w:numPr>
      </w:pPr>
      <w:r>
        <w:t>Overal voorrang vo</w:t>
      </w:r>
      <w:r w:rsidR="00876329">
        <w:t xml:space="preserve">or fietsers en voetgangers </w:t>
      </w:r>
    </w:p>
    <w:p w14:paraId="669563ED" w14:textId="77777777" w:rsidR="00324673" w:rsidRDefault="00324673" w:rsidP="002A58D2">
      <w:pPr>
        <w:pStyle w:val="Geenafstand"/>
        <w:rPr>
          <w:i/>
        </w:rPr>
      </w:pPr>
    </w:p>
    <w:p w14:paraId="20472484" w14:textId="3D00E671" w:rsidR="002A58D2" w:rsidRDefault="002A58D2" w:rsidP="002A58D2">
      <w:pPr>
        <w:pStyle w:val="Geenafstand"/>
        <w:rPr>
          <w:i/>
        </w:rPr>
      </w:pPr>
      <w:r w:rsidRPr="002A58D2">
        <w:rPr>
          <w:i/>
        </w:rPr>
        <w:t>Gezonde mobiliteit</w:t>
      </w:r>
    </w:p>
    <w:p w14:paraId="6450914D" w14:textId="2AEF7D13" w:rsidR="002C5981" w:rsidRDefault="002C5981" w:rsidP="002C5981">
      <w:pPr>
        <w:pStyle w:val="Geenafstand"/>
        <w:numPr>
          <w:ilvl w:val="0"/>
          <w:numId w:val="2"/>
        </w:numPr>
      </w:pPr>
      <w:r>
        <w:t xml:space="preserve">Zorgen voor een goed alternatief voor de auto </w:t>
      </w:r>
    </w:p>
    <w:p w14:paraId="01E31D67" w14:textId="317C845D" w:rsidR="002A58D2" w:rsidRDefault="00F665B9" w:rsidP="002A58D2">
      <w:pPr>
        <w:pStyle w:val="Geenafstand"/>
        <w:numPr>
          <w:ilvl w:val="0"/>
          <w:numId w:val="2"/>
        </w:numPr>
      </w:pPr>
      <w:r>
        <w:t xml:space="preserve">Meer laadpalen </w:t>
      </w:r>
    </w:p>
    <w:p w14:paraId="10EEB323" w14:textId="0B5DF62E" w:rsidR="00AB2FF6" w:rsidRPr="00782A43" w:rsidRDefault="00AB2FF6" w:rsidP="002A58D2">
      <w:pPr>
        <w:pStyle w:val="Geenafstand"/>
        <w:numPr>
          <w:ilvl w:val="0"/>
          <w:numId w:val="2"/>
        </w:numPr>
      </w:pPr>
      <w:r>
        <w:t>Fiets en auto moeten beter worden gestimuleerd (</w:t>
      </w:r>
      <w:r w:rsidR="00F00263">
        <w:t>3x</w:t>
      </w:r>
      <w:r>
        <w:t>)</w:t>
      </w:r>
    </w:p>
    <w:p w14:paraId="6DEDE07A" w14:textId="4BC941C4" w:rsidR="00324673" w:rsidRDefault="00324673" w:rsidP="002A58D2">
      <w:pPr>
        <w:pStyle w:val="Geenafstand"/>
        <w:rPr>
          <w:i/>
        </w:rPr>
      </w:pPr>
    </w:p>
    <w:p w14:paraId="02ECDF56" w14:textId="4C563C1C" w:rsidR="0012797F" w:rsidRDefault="0012797F" w:rsidP="002A58D2">
      <w:pPr>
        <w:pStyle w:val="Geenafstand"/>
        <w:rPr>
          <w:i/>
        </w:rPr>
      </w:pPr>
      <w:r>
        <w:rPr>
          <w:i/>
        </w:rPr>
        <w:t>Woonmilieu station</w:t>
      </w:r>
    </w:p>
    <w:p w14:paraId="234CE2E1" w14:textId="1A212A78" w:rsidR="0012797F" w:rsidRDefault="006C7993" w:rsidP="0012797F">
      <w:pPr>
        <w:pStyle w:val="Geenafstand"/>
        <w:numPr>
          <w:ilvl w:val="0"/>
          <w:numId w:val="2"/>
        </w:numPr>
      </w:pPr>
      <w:r>
        <w:t>Bouwen bij het station goed idee, maar geen hoogbouw</w:t>
      </w:r>
    </w:p>
    <w:p w14:paraId="056702E8" w14:textId="77777777" w:rsidR="006C7993" w:rsidRPr="0012797F" w:rsidRDefault="006C7993" w:rsidP="00A9573C">
      <w:pPr>
        <w:pStyle w:val="Geenafstand"/>
        <w:ind w:left="720"/>
      </w:pPr>
    </w:p>
    <w:p w14:paraId="00EBB783" w14:textId="13B3A5D7" w:rsidR="002A58D2" w:rsidRDefault="002A58D2" w:rsidP="002A58D2">
      <w:pPr>
        <w:pStyle w:val="Geenafstand"/>
        <w:rPr>
          <w:i/>
        </w:rPr>
      </w:pPr>
      <w:r w:rsidRPr="002A58D2">
        <w:rPr>
          <w:i/>
        </w:rPr>
        <w:t xml:space="preserve">Autogebruik </w:t>
      </w:r>
      <w:r>
        <w:rPr>
          <w:i/>
        </w:rPr>
        <w:t xml:space="preserve">centrum </w:t>
      </w:r>
      <w:r w:rsidRPr="002A58D2">
        <w:rPr>
          <w:i/>
        </w:rPr>
        <w:t xml:space="preserve"> </w:t>
      </w:r>
    </w:p>
    <w:p w14:paraId="6DEBCDD1" w14:textId="77777777" w:rsidR="005B6A60" w:rsidRDefault="005B6A60" w:rsidP="005B6A60">
      <w:pPr>
        <w:pStyle w:val="Geenafstand"/>
        <w:numPr>
          <w:ilvl w:val="0"/>
          <w:numId w:val="2"/>
        </w:numPr>
      </w:pPr>
      <w:r>
        <w:t>Autoluw centrum prima, zorg voor voldoende parkeerruimte</w:t>
      </w:r>
      <w:r w:rsidR="002C5981">
        <w:t>/parkeergarages</w:t>
      </w:r>
      <w:r>
        <w:t xml:space="preserve"> aan de buitenkant van Heemskerk</w:t>
      </w:r>
    </w:p>
    <w:p w14:paraId="0A43C8BA" w14:textId="1BA735F2" w:rsidR="005B6A60" w:rsidRDefault="005B6A60" w:rsidP="005B6A60">
      <w:pPr>
        <w:pStyle w:val="Geenafstand"/>
        <w:numPr>
          <w:ilvl w:val="0"/>
          <w:numId w:val="2"/>
        </w:numPr>
      </w:pPr>
      <w:r>
        <w:t>Slogans: in het dorp</w:t>
      </w:r>
      <w:r w:rsidR="00713753">
        <w:t xml:space="preserve"> geven</w:t>
      </w:r>
      <w:r>
        <w:t xml:space="preserve"> </w:t>
      </w:r>
      <w:proofErr w:type="spellStart"/>
      <w:r>
        <w:t>Heemskerkers</w:t>
      </w:r>
      <w:proofErr w:type="spellEnd"/>
      <w:r w:rsidR="00713753">
        <w:t xml:space="preserve"> </w:t>
      </w:r>
      <w:r>
        <w:t>elkaar de ruimte/tijd om bijvoorbeeld uit te parkeren</w:t>
      </w:r>
    </w:p>
    <w:p w14:paraId="65784D54" w14:textId="77777777" w:rsidR="002C5981" w:rsidRDefault="002C5981" w:rsidP="002C5981">
      <w:pPr>
        <w:pStyle w:val="Geenafstand"/>
        <w:numPr>
          <w:ilvl w:val="0"/>
          <w:numId w:val="2"/>
        </w:numPr>
      </w:pPr>
      <w:r>
        <w:t>Weg langs Nieleplein afsluiten en één groot plein maken</w:t>
      </w:r>
    </w:p>
    <w:p w14:paraId="533B6D7A" w14:textId="77777777" w:rsidR="002C5981" w:rsidRDefault="002C5981" w:rsidP="002C5981">
      <w:pPr>
        <w:pStyle w:val="Geenafstand"/>
        <w:numPr>
          <w:ilvl w:val="0"/>
          <w:numId w:val="2"/>
        </w:numPr>
      </w:pPr>
      <w:r>
        <w:t>De slagbomen mogen weg, of in ieder geval één. Deze heeft geen toegevoegde waarde</w:t>
      </w:r>
    </w:p>
    <w:p w14:paraId="29E3B29F" w14:textId="6EC5B34D" w:rsidR="002C5981" w:rsidRDefault="002C5981" w:rsidP="002C5981">
      <w:pPr>
        <w:pStyle w:val="Geenafstand"/>
        <w:numPr>
          <w:ilvl w:val="0"/>
          <w:numId w:val="2"/>
        </w:numPr>
      </w:pPr>
      <w:r>
        <w:t>Autoluw centrum (</w:t>
      </w:r>
      <w:r w:rsidR="00AB2FF6">
        <w:t>10</w:t>
      </w:r>
      <w:r>
        <w:t>x)</w:t>
      </w:r>
    </w:p>
    <w:p w14:paraId="1F483450" w14:textId="77777777" w:rsidR="002C5981" w:rsidRDefault="002C5981" w:rsidP="002C5981">
      <w:pPr>
        <w:pStyle w:val="Geenafstand"/>
        <w:numPr>
          <w:ilvl w:val="0"/>
          <w:numId w:val="2"/>
        </w:numPr>
      </w:pPr>
      <w:r>
        <w:t xml:space="preserve">Parkeergarage bouwen </w:t>
      </w:r>
    </w:p>
    <w:p w14:paraId="300B9D88" w14:textId="77777777" w:rsidR="002C5981" w:rsidRDefault="002C5981" w:rsidP="002C5981">
      <w:pPr>
        <w:pStyle w:val="Geenafstand"/>
        <w:numPr>
          <w:ilvl w:val="0"/>
          <w:numId w:val="2"/>
        </w:numPr>
      </w:pPr>
      <w:r>
        <w:t>Centrum rondom de kerk + rondje centrum is mooi en zo laten!</w:t>
      </w:r>
    </w:p>
    <w:p w14:paraId="48A73449" w14:textId="1D885BE3" w:rsidR="002C5981" w:rsidRDefault="002C5981" w:rsidP="002C5981">
      <w:pPr>
        <w:pStyle w:val="Geenafstand"/>
        <w:numPr>
          <w:ilvl w:val="0"/>
          <w:numId w:val="2"/>
        </w:numPr>
      </w:pPr>
      <w:r>
        <w:t>Niet autoluw</w:t>
      </w:r>
      <w:r w:rsidR="00686194">
        <w:t xml:space="preserve"> (</w:t>
      </w:r>
      <w:r w:rsidR="00C244BD">
        <w:t>8</w:t>
      </w:r>
      <w:r w:rsidR="00686194">
        <w:t>x)</w:t>
      </w:r>
    </w:p>
    <w:p w14:paraId="518DB21B" w14:textId="77777777" w:rsidR="002C5981" w:rsidRDefault="002C5981" w:rsidP="002C5981">
      <w:pPr>
        <w:pStyle w:val="Geenafstand"/>
        <w:numPr>
          <w:ilvl w:val="0"/>
          <w:numId w:val="2"/>
        </w:numPr>
      </w:pPr>
      <w:r>
        <w:t>Meer parkeerplaatsen fiets en auto</w:t>
      </w:r>
    </w:p>
    <w:p w14:paraId="43F68AA1" w14:textId="77777777" w:rsidR="002C5981" w:rsidRDefault="002C5981" w:rsidP="002C5981">
      <w:pPr>
        <w:pStyle w:val="Geenafstand"/>
        <w:numPr>
          <w:ilvl w:val="0"/>
          <w:numId w:val="2"/>
        </w:numPr>
      </w:pPr>
      <w:r>
        <w:t>Kort parkeren, na 1 uur betalen</w:t>
      </w:r>
    </w:p>
    <w:p w14:paraId="64310DA4" w14:textId="77777777" w:rsidR="002C5981" w:rsidRDefault="002C5981" w:rsidP="002C5981">
      <w:pPr>
        <w:pStyle w:val="Geenafstand"/>
        <w:numPr>
          <w:ilvl w:val="0"/>
          <w:numId w:val="2"/>
        </w:numPr>
      </w:pPr>
      <w:r>
        <w:t>Parkeren met blauwe kaart houden zo, daarom doe ik boodschappen in Heemskerk</w:t>
      </w:r>
    </w:p>
    <w:p w14:paraId="48E52D89" w14:textId="77777777" w:rsidR="00C62A11" w:rsidRDefault="00C62A11" w:rsidP="002C5981">
      <w:pPr>
        <w:pStyle w:val="Geenafstand"/>
        <w:numPr>
          <w:ilvl w:val="0"/>
          <w:numId w:val="2"/>
        </w:numPr>
      </w:pPr>
      <w:r>
        <w:t xml:space="preserve">Blauwe zone is goed </w:t>
      </w:r>
    </w:p>
    <w:p w14:paraId="1B10BC42" w14:textId="77777777" w:rsidR="002C5981" w:rsidRDefault="002C5981" w:rsidP="002C5981">
      <w:pPr>
        <w:pStyle w:val="Geenafstand"/>
        <w:numPr>
          <w:ilvl w:val="0"/>
          <w:numId w:val="2"/>
        </w:numPr>
      </w:pPr>
      <w:r>
        <w:t>Tijdelijk autovrij centrum</w:t>
      </w:r>
      <w:r w:rsidR="00C62A11">
        <w:t xml:space="preserve">, bijvoorbeeld in de avonden en/of zomer </w:t>
      </w:r>
    </w:p>
    <w:p w14:paraId="6C13017F" w14:textId="72C7789E" w:rsidR="00C62A11" w:rsidRDefault="00C62A11" w:rsidP="002C5981">
      <w:pPr>
        <w:pStyle w:val="Geenafstand"/>
        <w:numPr>
          <w:ilvl w:val="0"/>
          <w:numId w:val="2"/>
        </w:numPr>
      </w:pPr>
      <w:r>
        <w:t>De bocht + stoep bij het Burgemeester Nieleplein i.c.m. de Gerrit van Assendelftstraat is onveilig</w:t>
      </w:r>
    </w:p>
    <w:p w14:paraId="196D13F3" w14:textId="4889CD92" w:rsidR="000C4059" w:rsidRDefault="000C4059" w:rsidP="002C5981">
      <w:pPr>
        <w:pStyle w:val="Geenafstand"/>
        <w:numPr>
          <w:ilvl w:val="0"/>
          <w:numId w:val="2"/>
        </w:numPr>
      </w:pPr>
      <w:r>
        <w:t xml:space="preserve">Vrij parkeren houden </w:t>
      </w:r>
    </w:p>
    <w:p w14:paraId="69A023FE" w14:textId="04D187ED" w:rsidR="00E926D2" w:rsidRDefault="00E926D2" w:rsidP="002C5981">
      <w:pPr>
        <w:pStyle w:val="Geenafstand"/>
        <w:numPr>
          <w:ilvl w:val="0"/>
          <w:numId w:val="2"/>
        </w:numPr>
      </w:pPr>
      <w:r>
        <w:t>Genoeg parkeerruimte voor gehandicapten</w:t>
      </w:r>
    </w:p>
    <w:p w14:paraId="75584B6A" w14:textId="59247B27" w:rsidR="00F249CA" w:rsidRDefault="00F249CA" w:rsidP="00F249CA">
      <w:pPr>
        <w:pStyle w:val="Geenafstand"/>
        <w:numPr>
          <w:ilvl w:val="0"/>
          <w:numId w:val="2"/>
        </w:numPr>
      </w:pPr>
      <w:r>
        <w:t>Keurig geregeld nu</w:t>
      </w:r>
    </w:p>
    <w:p w14:paraId="67956B1F" w14:textId="3B26B6D5" w:rsidR="001E57E6" w:rsidRPr="005B6A60" w:rsidRDefault="001E57E6" w:rsidP="001E57E6">
      <w:pPr>
        <w:pStyle w:val="Geenafstand"/>
        <w:numPr>
          <w:ilvl w:val="0"/>
          <w:numId w:val="2"/>
        </w:numPr>
      </w:pPr>
      <w:r>
        <w:t xml:space="preserve">Haydnplein moet beter ingericht worden, minder rommelig </w:t>
      </w:r>
      <w:bookmarkStart w:id="0" w:name="_GoBack"/>
      <w:bookmarkEnd w:id="0"/>
    </w:p>
    <w:p w14:paraId="0B3BE457" w14:textId="77777777" w:rsidR="00324673" w:rsidRDefault="00324673" w:rsidP="002A58D2">
      <w:pPr>
        <w:pStyle w:val="Geenafstand"/>
        <w:rPr>
          <w:i/>
        </w:rPr>
      </w:pPr>
    </w:p>
    <w:p w14:paraId="302D56F4" w14:textId="64F0F6E0" w:rsidR="002A58D2" w:rsidRDefault="002A58D2" w:rsidP="002A58D2">
      <w:pPr>
        <w:pStyle w:val="Geenafstand"/>
        <w:rPr>
          <w:i/>
        </w:rPr>
      </w:pPr>
      <w:r w:rsidRPr="002A58D2">
        <w:rPr>
          <w:i/>
        </w:rPr>
        <w:t>Overig</w:t>
      </w:r>
    </w:p>
    <w:p w14:paraId="6473085F" w14:textId="2BD77376" w:rsidR="00F249CA" w:rsidRDefault="00F249CA" w:rsidP="00F249CA">
      <w:pPr>
        <w:pStyle w:val="Geenafstand"/>
        <w:numPr>
          <w:ilvl w:val="0"/>
          <w:numId w:val="1"/>
        </w:numPr>
      </w:pPr>
      <w:r>
        <w:t xml:space="preserve">Parkeersituatie bij Jumbo verbeteren </w:t>
      </w:r>
    </w:p>
    <w:p w14:paraId="566DA52F" w14:textId="4D84385C" w:rsidR="002A58D2" w:rsidRDefault="002A58D2" w:rsidP="002A58D2">
      <w:pPr>
        <w:pStyle w:val="Geenafstand"/>
        <w:numPr>
          <w:ilvl w:val="0"/>
          <w:numId w:val="1"/>
        </w:numPr>
      </w:pPr>
      <w:r>
        <w:t>Nieuwe snelweg moet er niet komen</w:t>
      </w:r>
    </w:p>
    <w:p w14:paraId="4766CE0C" w14:textId="77777777" w:rsidR="002A58D2" w:rsidRDefault="002A58D2" w:rsidP="002A58D2">
      <w:pPr>
        <w:pStyle w:val="Geenafstand"/>
        <w:numPr>
          <w:ilvl w:val="0"/>
          <w:numId w:val="1"/>
        </w:numPr>
      </w:pPr>
      <w:r>
        <w:t xml:space="preserve">Verkeer bij de Zevenhoeven </w:t>
      </w:r>
      <w:r w:rsidR="005B6A60">
        <w:t xml:space="preserve">en de </w:t>
      </w:r>
      <w:proofErr w:type="spellStart"/>
      <w:r w:rsidR="005B6A60">
        <w:t>Maerelaan</w:t>
      </w:r>
      <w:proofErr w:type="spellEnd"/>
      <w:r w:rsidR="005B6A60">
        <w:t xml:space="preserve"> moet veiliger</w:t>
      </w:r>
    </w:p>
    <w:p w14:paraId="4DFB7142" w14:textId="77777777" w:rsidR="005B6A60" w:rsidRDefault="005B6A60" w:rsidP="002A58D2">
      <w:pPr>
        <w:pStyle w:val="Geenafstand"/>
        <w:numPr>
          <w:ilvl w:val="0"/>
          <w:numId w:val="1"/>
        </w:numPr>
      </w:pPr>
      <w:r>
        <w:t>Goede verbinding met Haarlem met bus</w:t>
      </w:r>
    </w:p>
    <w:p w14:paraId="4234D515" w14:textId="77777777" w:rsidR="005B6A60" w:rsidRDefault="005B6A60" w:rsidP="002A58D2">
      <w:pPr>
        <w:pStyle w:val="Geenafstand"/>
        <w:numPr>
          <w:ilvl w:val="0"/>
          <w:numId w:val="1"/>
        </w:numPr>
      </w:pPr>
      <w:r>
        <w:lastRenderedPageBreak/>
        <w:t xml:space="preserve">A7/A9 belangrijk </w:t>
      </w:r>
    </w:p>
    <w:p w14:paraId="35A1C2FE" w14:textId="77777777" w:rsidR="002C5981" w:rsidRDefault="002C5981" w:rsidP="002A58D2">
      <w:pPr>
        <w:pStyle w:val="Geenafstand"/>
        <w:numPr>
          <w:ilvl w:val="0"/>
          <w:numId w:val="1"/>
        </w:numPr>
      </w:pPr>
      <w:r>
        <w:t>Stuk Rijksstraatweg/</w:t>
      </w:r>
      <w:proofErr w:type="spellStart"/>
      <w:r>
        <w:t>Maerten</w:t>
      </w:r>
      <w:proofErr w:type="spellEnd"/>
      <w:r>
        <w:t xml:space="preserve"> van </w:t>
      </w:r>
      <w:proofErr w:type="spellStart"/>
      <w:r>
        <w:t>Heemskerckstraat</w:t>
      </w:r>
      <w:proofErr w:type="spellEnd"/>
      <w:r>
        <w:t xml:space="preserve"> wat nu is afgezet zo houden</w:t>
      </w:r>
    </w:p>
    <w:p w14:paraId="19C2659D" w14:textId="77777777" w:rsidR="002C5981" w:rsidRDefault="002C5981" w:rsidP="002A58D2">
      <w:pPr>
        <w:pStyle w:val="Geenafstand"/>
        <w:numPr>
          <w:ilvl w:val="0"/>
          <w:numId w:val="1"/>
        </w:numPr>
      </w:pPr>
      <w:r>
        <w:t>In Uitgeest last van vliegtuigen, in Heemskerk ook?</w:t>
      </w:r>
    </w:p>
    <w:p w14:paraId="51C0FB9F" w14:textId="77777777" w:rsidR="002C5981" w:rsidRDefault="002C5981" w:rsidP="002A58D2">
      <w:pPr>
        <w:pStyle w:val="Geenafstand"/>
        <w:numPr>
          <w:ilvl w:val="0"/>
          <w:numId w:val="1"/>
        </w:numPr>
      </w:pPr>
      <w:r>
        <w:t>Heel het dorp maar 30 rijden</w:t>
      </w:r>
    </w:p>
    <w:p w14:paraId="7381D674" w14:textId="77777777" w:rsidR="00C62A11" w:rsidRDefault="00C62A11" w:rsidP="002A58D2">
      <w:pPr>
        <w:pStyle w:val="Geenafstand"/>
        <w:numPr>
          <w:ilvl w:val="0"/>
          <w:numId w:val="1"/>
        </w:numPr>
      </w:pPr>
      <w:r>
        <w:t>Wegen naar het centrum max. 30 km</w:t>
      </w:r>
    </w:p>
    <w:p w14:paraId="570D1C39" w14:textId="77777777" w:rsidR="002C5981" w:rsidRDefault="002C5981" w:rsidP="002A58D2">
      <w:pPr>
        <w:pStyle w:val="Geenafstand"/>
        <w:numPr>
          <w:ilvl w:val="0"/>
          <w:numId w:val="1"/>
        </w:numPr>
      </w:pPr>
      <w:r>
        <w:t>De seniorendagkaart is ineens verdwenen</w:t>
      </w:r>
    </w:p>
    <w:p w14:paraId="2D0088C1" w14:textId="77777777" w:rsidR="000D7E21" w:rsidRDefault="000D7E21" w:rsidP="002A58D2">
      <w:pPr>
        <w:pStyle w:val="Geenafstand"/>
        <w:numPr>
          <w:ilvl w:val="0"/>
          <w:numId w:val="1"/>
        </w:numPr>
      </w:pPr>
      <w:r>
        <w:t>Meer handhaven op snelheid parkeren</w:t>
      </w:r>
    </w:p>
    <w:p w14:paraId="088B29FC" w14:textId="6AC7F3F0" w:rsidR="000D7E21" w:rsidRDefault="000D7E21" w:rsidP="002A58D2">
      <w:pPr>
        <w:pStyle w:val="Geenafstand"/>
        <w:numPr>
          <w:ilvl w:val="0"/>
          <w:numId w:val="1"/>
        </w:numPr>
      </w:pPr>
      <w:r>
        <w:t xml:space="preserve">Verbinding Heemskerk-Beverwijk moet beter </w:t>
      </w:r>
    </w:p>
    <w:p w14:paraId="13E633C1" w14:textId="5BAF0DF0" w:rsidR="000219BE" w:rsidRDefault="000219BE" w:rsidP="002A58D2">
      <w:pPr>
        <w:pStyle w:val="Geenafstand"/>
        <w:numPr>
          <w:ilvl w:val="0"/>
          <w:numId w:val="1"/>
        </w:numPr>
      </w:pPr>
      <w:r>
        <w:t>Spiegel plaatsen bij P.C. Hooftstraat/Laan van Assumburg</w:t>
      </w:r>
    </w:p>
    <w:p w14:paraId="5DD6622A" w14:textId="77777777" w:rsidR="000D7E21" w:rsidRDefault="000D7E21" w:rsidP="002A58D2">
      <w:pPr>
        <w:pStyle w:val="Geenafstand"/>
        <w:numPr>
          <w:ilvl w:val="0"/>
          <w:numId w:val="1"/>
        </w:numPr>
      </w:pPr>
      <w:proofErr w:type="spellStart"/>
      <w:r>
        <w:t>Genestetstraat</w:t>
      </w:r>
      <w:proofErr w:type="spellEnd"/>
      <w:r>
        <w:t xml:space="preserve"> moet verkeersveiliger, met name voor ouderen en kinderen</w:t>
      </w:r>
    </w:p>
    <w:p w14:paraId="4C7E6A9A" w14:textId="7655C645" w:rsidR="00CD5C14" w:rsidRDefault="00CD5C14" w:rsidP="002A58D2">
      <w:pPr>
        <w:pStyle w:val="Geenafstand"/>
        <w:numPr>
          <w:ilvl w:val="0"/>
          <w:numId w:val="1"/>
        </w:numPr>
      </w:pPr>
      <w:r>
        <w:t xml:space="preserve">Jan Ligthartstraat 843 </w:t>
      </w:r>
      <w:r w:rsidR="00F665B9">
        <w:t>zou 30 jaar geleden al een bushalte voor de deur krijgen</w:t>
      </w:r>
    </w:p>
    <w:p w14:paraId="53A4426C" w14:textId="368DC0A0" w:rsidR="00F03599" w:rsidRDefault="00F03599" w:rsidP="002A58D2">
      <w:pPr>
        <w:pStyle w:val="Geenafstand"/>
        <w:numPr>
          <w:ilvl w:val="0"/>
          <w:numId w:val="1"/>
        </w:numPr>
      </w:pPr>
      <w:r>
        <w:t>Broekpolder richting golfbedrijf geen wandelpad, is niet veilig voor mens en dier</w:t>
      </w:r>
    </w:p>
    <w:p w14:paraId="77238BF2" w14:textId="3F35FF3A" w:rsidR="00686194" w:rsidRDefault="00686194" w:rsidP="002A58D2">
      <w:pPr>
        <w:pStyle w:val="Geenafstand"/>
        <w:numPr>
          <w:ilvl w:val="0"/>
          <w:numId w:val="1"/>
        </w:numPr>
      </w:pPr>
      <w:r>
        <w:t>Rotondes niet veilig voor fiets</w:t>
      </w:r>
      <w:r w:rsidR="004A5921">
        <w:t>/voorrang niet consequent (2x)</w:t>
      </w:r>
    </w:p>
    <w:p w14:paraId="158D3CC0" w14:textId="7F68B58F" w:rsidR="00E340F5" w:rsidRDefault="00E340F5" w:rsidP="002A58D2">
      <w:pPr>
        <w:pStyle w:val="Geenafstand"/>
        <w:numPr>
          <w:ilvl w:val="0"/>
          <w:numId w:val="1"/>
        </w:numPr>
      </w:pPr>
      <w:r>
        <w:t>Camperplaatsen aanleggen</w:t>
      </w:r>
    </w:p>
    <w:p w14:paraId="6F0A2B54" w14:textId="3F2D46E8" w:rsidR="00462AC8" w:rsidRDefault="00462AC8" w:rsidP="002A58D2">
      <w:pPr>
        <w:pStyle w:val="Geenafstand"/>
        <w:numPr>
          <w:ilvl w:val="0"/>
          <w:numId w:val="1"/>
        </w:numPr>
      </w:pPr>
      <w:r>
        <w:t xml:space="preserve">Openbaar vervoer verbeteren </w:t>
      </w:r>
    </w:p>
    <w:p w14:paraId="47060022" w14:textId="1B02ED84" w:rsidR="00D0236D" w:rsidRDefault="00D0236D" w:rsidP="002A58D2">
      <w:pPr>
        <w:pStyle w:val="Geenafstand"/>
        <w:numPr>
          <w:ilvl w:val="0"/>
          <w:numId w:val="1"/>
        </w:numPr>
      </w:pPr>
      <w:r>
        <w:t xml:space="preserve">Geen auto’s bij het strand </w:t>
      </w:r>
    </w:p>
    <w:p w14:paraId="06B74BA4" w14:textId="5EC40521" w:rsidR="00C01FC8" w:rsidRDefault="00E459C4" w:rsidP="00C01FC8">
      <w:pPr>
        <w:pStyle w:val="Geenafstand"/>
        <w:numPr>
          <w:ilvl w:val="0"/>
          <w:numId w:val="1"/>
        </w:numPr>
      </w:pPr>
      <w:r>
        <w:t>Frequentie bus-trein</w:t>
      </w:r>
      <w:r w:rsidR="002974FF">
        <w:t xml:space="preserve"> en soms de haltes voor invaliden wat ver uit elkaar </w:t>
      </w:r>
    </w:p>
    <w:p w14:paraId="2105B09C" w14:textId="28D565DB" w:rsidR="000D4205" w:rsidRDefault="000D4205" w:rsidP="000D4205">
      <w:pPr>
        <w:pStyle w:val="Geenafstand"/>
        <w:numPr>
          <w:ilvl w:val="0"/>
          <w:numId w:val="1"/>
        </w:numPr>
      </w:pPr>
      <w:r>
        <w:t>Zebrapad bij de Jumbo</w:t>
      </w:r>
    </w:p>
    <w:p w14:paraId="4DECFED9" w14:textId="17F9AFFD" w:rsidR="00D172BD" w:rsidRDefault="00D172BD" w:rsidP="00D172BD">
      <w:pPr>
        <w:pStyle w:val="Geenafstand"/>
      </w:pPr>
    </w:p>
    <w:p w14:paraId="60E138A0" w14:textId="209932E3" w:rsidR="00D172BD" w:rsidRDefault="00D172BD" w:rsidP="00D172BD">
      <w:pPr>
        <w:pStyle w:val="Geenafstand"/>
        <w:rPr>
          <w:b/>
        </w:rPr>
      </w:pPr>
      <w:r w:rsidRPr="00D172BD">
        <w:rPr>
          <w:b/>
        </w:rPr>
        <w:t xml:space="preserve">Thema 2: levendig Heemskerk </w:t>
      </w:r>
    </w:p>
    <w:p w14:paraId="3041EE28" w14:textId="198D057F" w:rsidR="00D172BD" w:rsidRDefault="00340F0E" w:rsidP="00D172BD">
      <w:pPr>
        <w:pStyle w:val="Geenafstand"/>
        <w:rPr>
          <w:i/>
        </w:rPr>
      </w:pPr>
      <w:r w:rsidRPr="00340F0E">
        <w:rPr>
          <w:i/>
        </w:rPr>
        <w:t>Aantrekkelijk centrum</w:t>
      </w:r>
    </w:p>
    <w:p w14:paraId="52189860" w14:textId="776301EA" w:rsidR="00C242B3" w:rsidRDefault="00C242B3" w:rsidP="00C242B3">
      <w:pPr>
        <w:pStyle w:val="Geenafstand"/>
        <w:numPr>
          <w:ilvl w:val="0"/>
          <w:numId w:val="1"/>
        </w:numPr>
      </w:pPr>
      <w:r>
        <w:t>Voorzieningen prima (</w:t>
      </w:r>
      <w:r w:rsidR="00B5401F">
        <w:t>3</w:t>
      </w:r>
      <w:r>
        <w:t>x)</w:t>
      </w:r>
    </w:p>
    <w:p w14:paraId="5D5ADD8D" w14:textId="2B992C71" w:rsidR="00C242B3" w:rsidRDefault="00C242B3" w:rsidP="00C242B3">
      <w:pPr>
        <w:pStyle w:val="Geenafstand"/>
        <w:numPr>
          <w:ilvl w:val="0"/>
          <w:numId w:val="1"/>
        </w:numPr>
      </w:pPr>
      <w:r>
        <w:t>Geen last van horeca</w:t>
      </w:r>
    </w:p>
    <w:p w14:paraId="2E4AA86B" w14:textId="466B44A9" w:rsidR="0043478D" w:rsidRDefault="0043478D" w:rsidP="00C242B3">
      <w:pPr>
        <w:pStyle w:val="Geenafstand"/>
        <w:numPr>
          <w:ilvl w:val="0"/>
          <w:numId w:val="1"/>
        </w:numPr>
      </w:pPr>
      <w:r>
        <w:t>Zoals het nu is met de terrassen geeft het sfeer en gemoedelijkheid, veel</w:t>
      </w:r>
      <w:r w:rsidR="008D48C7">
        <w:t xml:space="preserve"> gezelligheid nu</w:t>
      </w:r>
    </w:p>
    <w:p w14:paraId="1C35EA14" w14:textId="333F1AFD" w:rsidR="00DA7141" w:rsidRDefault="00DA7141" w:rsidP="00C242B3">
      <w:pPr>
        <w:pStyle w:val="Geenafstand"/>
        <w:numPr>
          <w:ilvl w:val="0"/>
          <w:numId w:val="1"/>
        </w:numPr>
      </w:pPr>
      <w:r>
        <w:t>Voorzieningen goed, maar nog weinig speciaalzaken</w:t>
      </w:r>
    </w:p>
    <w:p w14:paraId="16FB2BB6" w14:textId="2819474B" w:rsidR="00D0236D" w:rsidRDefault="00D0236D" w:rsidP="00C242B3">
      <w:pPr>
        <w:pStyle w:val="Geenafstand"/>
        <w:numPr>
          <w:ilvl w:val="0"/>
          <w:numId w:val="1"/>
        </w:numPr>
      </w:pPr>
      <w:r>
        <w:t>Zorg dat het vitaal blijft voor iedereen: bewoners, ondernemers en winkeliers</w:t>
      </w:r>
    </w:p>
    <w:p w14:paraId="78232048" w14:textId="5CDE1A3B" w:rsidR="000B2412" w:rsidRDefault="00434B7C" w:rsidP="000B2412">
      <w:pPr>
        <w:pStyle w:val="Geenafstand"/>
        <w:numPr>
          <w:ilvl w:val="0"/>
          <w:numId w:val="1"/>
        </w:numPr>
      </w:pPr>
      <w:r>
        <w:t xml:space="preserve">Horeca moet blijven, gezelligheid </w:t>
      </w:r>
    </w:p>
    <w:p w14:paraId="4FA143F1" w14:textId="38FCAB76" w:rsidR="000B2412" w:rsidRDefault="000B2412" w:rsidP="000B2412">
      <w:pPr>
        <w:pStyle w:val="Geenafstand"/>
        <w:numPr>
          <w:ilvl w:val="0"/>
          <w:numId w:val="1"/>
        </w:numPr>
      </w:pPr>
      <w:r>
        <w:t xml:space="preserve">Als oudere ’s avonds wel onveilig gevoel </w:t>
      </w:r>
    </w:p>
    <w:p w14:paraId="504A99D8" w14:textId="764B5664" w:rsidR="0004063A" w:rsidRDefault="0004063A" w:rsidP="000B2412">
      <w:pPr>
        <w:pStyle w:val="Geenafstand"/>
        <w:numPr>
          <w:ilvl w:val="0"/>
          <w:numId w:val="1"/>
        </w:numPr>
      </w:pPr>
      <w:r>
        <w:t xml:space="preserve">Voor ons uit </w:t>
      </w:r>
      <w:proofErr w:type="spellStart"/>
      <w:r>
        <w:t>Doorneburg</w:t>
      </w:r>
      <w:proofErr w:type="spellEnd"/>
      <w:r>
        <w:t xml:space="preserve"> zijn alle faciliteiten op loopafstand </w:t>
      </w:r>
    </w:p>
    <w:p w14:paraId="433E32E3" w14:textId="546EC8F3" w:rsidR="00093D46" w:rsidRDefault="00093D46" w:rsidP="000B2412">
      <w:pPr>
        <w:pStyle w:val="Geenafstand"/>
        <w:numPr>
          <w:ilvl w:val="0"/>
          <w:numId w:val="1"/>
        </w:numPr>
      </w:pPr>
      <w:r>
        <w:t xml:space="preserve">Kleine winkels zijn leuk en verrassend. Echter door hoge huurprijs redden die het vaak niet </w:t>
      </w:r>
    </w:p>
    <w:p w14:paraId="391FEA52" w14:textId="6AEE3C46" w:rsidR="00265EAD" w:rsidRDefault="00265EAD" w:rsidP="000B2412">
      <w:pPr>
        <w:pStyle w:val="Geenafstand"/>
        <w:numPr>
          <w:ilvl w:val="0"/>
          <w:numId w:val="1"/>
        </w:numPr>
      </w:pPr>
      <w:r>
        <w:t>Centrum is leuk, mag nog meer horeca en winkels</w:t>
      </w:r>
    </w:p>
    <w:p w14:paraId="508B4343" w14:textId="789D9051" w:rsidR="00265EAD" w:rsidRDefault="00265EAD" w:rsidP="000B2412">
      <w:pPr>
        <w:pStyle w:val="Geenafstand"/>
        <w:numPr>
          <w:ilvl w:val="0"/>
          <w:numId w:val="1"/>
        </w:numPr>
      </w:pPr>
      <w:r>
        <w:t xml:space="preserve">Mag levendiger </w:t>
      </w:r>
    </w:p>
    <w:p w14:paraId="4FB66072" w14:textId="623BEB04" w:rsidR="007C0B0C" w:rsidRDefault="007C0B0C" w:rsidP="000B2412">
      <w:pPr>
        <w:pStyle w:val="Geenafstand"/>
        <w:numPr>
          <w:ilvl w:val="0"/>
          <w:numId w:val="1"/>
        </w:numPr>
      </w:pPr>
      <w:r>
        <w:t xml:space="preserve">Blij met hoe het nu is, je kunt hier goed parkeren, winkelaanbod aantrekkelijk en de sfeer goed </w:t>
      </w:r>
    </w:p>
    <w:p w14:paraId="2FB3F104" w14:textId="44F38E68" w:rsidR="009D6E19" w:rsidRDefault="009D6E19" w:rsidP="000B2412">
      <w:pPr>
        <w:pStyle w:val="Geenafstand"/>
        <w:numPr>
          <w:ilvl w:val="0"/>
          <w:numId w:val="1"/>
        </w:numPr>
      </w:pPr>
      <w:r>
        <w:t xml:space="preserve">Er is veel leegstand </w:t>
      </w:r>
    </w:p>
    <w:p w14:paraId="4EAB0E63" w14:textId="2B4D808F" w:rsidR="00A60523" w:rsidRDefault="00A60523" w:rsidP="000B2412">
      <w:pPr>
        <w:pStyle w:val="Geenafstand"/>
        <w:numPr>
          <w:ilvl w:val="0"/>
          <w:numId w:val="1"/>
        </w:numPr>
      </w:pPr>
      <w:r>
        <w:t xml:space="preserve">Centrum moet zo blijven, is gezellig </w:t>
      </w:r>
      <w:r w:rsidR="00BF6AD9">
        <w:t>en grote diversiteit in winkels, houden zo</w:t>
      </w:r>
    </w:p>
    <w:p w14:paraId="5749AE76" w14:textId="030BF057" w:rsidR="006B18FF" w:rsidRDefault="006B18FF" w:rsidP="000B2412">
      <w:pPr>
        <w:pStyle w:val="Geenafstand"/>
        <w:numPr>
          <w:ilvl w:val="0"/>
          <w:numId w:val="1"/>
        </w:numPr>
      </w:pPr>
      <w:r>
        <w:t>Meer voorzieningen voor jongeren, zoals leuke kroegjes, meer om echt te stappen</w:t>
      </w:r>
    </w:p>
    <w:p w14:paraId="7C0FE6DC" w14:textId="6C5556A8" w:rsidR="00E50A2B" w:rsidRDefault="00E50A2B" w:rsidP="000B2412">
      <w:pPr>
        <w:pStyle w:val="Geenafstand"/>
        <w:numPr>
          <w:ilvl w:val="0"/>
          <w:numId w:val="1"/>
        </w:numPr>
      </w:pPr>
      <w:r>
        <w:t>Er is te weinig te doe</w:t>
      </w:r>
      <w:r w:rsidR="00FF37E6">
        <w:t>n voor ouderen</w:t>
      </w:r>
    </w:p>
    <w:p w14:paraId="20EA495E" w14:textId="690E16B8" w:rsidR="00CE0B80" w:rsidRDefault="00CE0B80" w:rsidP="000B2412">
      <w:pPr>
        <w:pStyle w:val="Geenafstand"/>
        <w:numPr>
          <w:ilvl w:val="0"/>
          <w:numId w:val="1"/>
        </w:numPr>
      </w:pPr>
      <w:r>
        <w:t>Centrum zo laten</w:t>
      </w:r>
      <w:r w:rsidR="00157463">
        <w:t xml:space="preserve"> (</w:t>
      </w:r>
      <w:r w:rsidR="00C31317">
        <w:t>3</w:t>
      </w:r>
      <w:r w:rsidR="00157463">
        <w:t>x)</w:t>
      </w:r>
    </w:p>
    <w:p w14:paraId="39CC05F9" w14:textId="5C8A82E2" w:rsidR="00D30316" w:rsidRDefault="00D30316" w:rsidP="000B2412">
      <w:pPr>
        <w:pStyle w:val="Geenafstand"/>
        <w:numPr>
          <w:ilvl w:val="0"/>
          <w:numId w:val="1"/>
        </w:numPr>
      </w:pPr>
      <w:r>
        <w:t xml:space="preserve">Beheer openbare ruimte moet beter. Aanzicht wordt steeds slechter </w:t>
      </w:r>
    </w:p>
    <w:p w14:paraId="48CC0379" w14:textId="7F84A7C5" w:rsidR="00C31317" w:rsidRPr="00C242B3" w:rsidRDefault="00C31317" w:rsidP="000B2412">
      <w:pPr>
        <w:pStyle w:val="Geenafstand"/>
        <w:numPr>
          <w:ilvl w:val="0"/>
          <w:numId w:val="1"/>
        </w:numPr>
      </w:pPr>
      <w:r>
        <w:t>Eventueel wat hoogbouw</w:t>
      </w:r>
    </w:p>
    <w:p w14:paraId="13D67966" w14:textId="77777777" w:rsidR="007C5CA5" w:rsidRDefault="007C5CA5" w:rsidP="00D172BD">
      <w:pPr>
        <w:pStyle w:val="Geenafstand"/>
        <w:rPr>
          <w:i/>
        </w:rPr>
      </w:pPr>
    </w:p>
    <w:p w14:paraId="08C81C08" w14:textId="26CFFAD5" w:rsidR="00340F0E" w:rsidRDefault="00340F0E" w:rsidP="00D172BD">
      <w:pPr>
        <w:pStyle w:val="Geenafstand"/>
        <w:rPr>
          <w:i/>
        </w:rPr>
      </w:pPr>
      <w:r w:rsidRPr="00340F0E">
        <w:rPr>
          <w:i/>
        </w:rPr>
        <w:t>Drie buurtwinkelcentra</w:t>
      </w:r>
    </w:p>
    <w:p w14:paraId="6597F718" w14:textId="714DA7A5" w:rsidR="00D95568" w:rsidRDefault="00D95568" w:rsidP="00D95568">
      <w:pPr>
        <w:pStyle w:val="Geenafstand"/>
        <w:numPr>
          <w:ilvl w:val="0"/>
          <w:numId w:val="1"/>
        </w:numPr>
      </w:pPr>
      <w:r>
        <w:t>Er zijn mensen die afhankelijk zijn van winkels dichtbij, zoals ouderen. Daar rekening mee houden</w:t>
      </w:r>
    </w:p>
    <w:p w14:paraId="4B255269" w14:textId="0908C434" w:rsidR="00161F85" w:rsidRDefault="00161F85" w:rsidP="00D95568">
      <w:pPr>
        <w:pStyle w:val="Geenafstand"/>
        <w:numPr>
          <w:ilvl w:val="0"/>
          <w:numId w:val="1"/>
        </w:numPr>
      </w:pPr>
      <w:r>
        <w:t>Boekenwinkel Europaplein moet opgeknapt worden, nu spookachtig</w:t>
      </w:r>
    </w:p>
    <w:p w14:paraId="305BAE19" w14:textId="3A499878" w:rsidR="00382EC9" w:rsidRDefault="00382EC9" w:rsidP="00D95568">
      <w:pPr>
        <w:pStyle w:val="Geenafstand"/>
        <w:numPr>
          <w:ilvl w:val="0"/>
          <w:numId w:val="1"/>
        </w:numPr>
      </w:pPr>
      <w:r>
        <w:t xml:space="preserve">Kleinere winkellocaties moeten blijven i.v.m. vergrijzing </w:t>
      </w:r>
      <w:r w:rsidR="00CE41A3">
        <w:t>(2x)</w:t>
      </w:r>
    </w:p>
    <w:p w14:paraId="1B453501" w14:textId="139673F5" w:rsidR="000F6822" w:rsidRDefault="000F6822" w:rsidP="00D95568">
      <w:pPr>
        <w:pStyle w:val="Geenafstand"/>
        <w:numPr>
          <w:ilvl w:val="0"/>
          <w:numId w:val="1"/>
        </w:numPr>
      </w:pPr>
      <w:r>
        <w:t xml:space="preserve">Kleinere winkellocaties moeten blijven, lokale winkels stimuleren </w:t>
      </w:r>
    </w:p>
    <w:p w14:paraId="7772FE03" w14:textId="67B55431" w:rsidR="007D5312" w:rsidRDefault="007D5312" w:rsidP="00D95568">
      <w:pPr>
        <w:pStyle w:val="Geenafstand"/>
        <w:numPr>
          <w:ilvl w:val="0"/>
          <w:numId w:val="1"/>
        </w:numPr>
      </w:pPr>
      <w:r>
        <w:t xml:space="preserve">Buurtwinkelcentra hoeven niet gestuurd te worden </w:t>
      </w:r>
    </w:p>
    <w:p w14:paraId="326BD4A9" w14:textId="5C1EDB4D" w:rsidR="007C5CA5" w:rsidRPr="00D95568" w:rsidRDefault="007C5CA5" w:rsidP="00D95568">
      <w:pPr>
        <w:pStyle w:val="Geenafstand"/>
        <w:numPr>
          <w:ilvl w:val="0"/>
          <w:numId w:val="1"/>
        </w:numPr>
      </w:pPr>
      <w:r>
        <w:t xml:space="preserve">Winkels behouden </w:t>
      </w:r>
    </w:p>
    <w:p w14:paraId="5044FF5C" w14:textId="77777777" w:rsidR="007C5CA5" w:rsidRDefault="007C5CA5" w:rsidP="00D172BD">
      <w:pPr>
        <w:pStyle w:val="Geenafstand"/>
        <w:rPr>
          <w:i/>
        </w:rPr>
      </w:pPr>
    </w:p>
    <w:p w14:paraId="042B73D3" w14:textId="25FC047D" w:rsidR="00340F0E" w:rsidRDefault="00340F0E" w:rsidP="00D172BD">
      <w:pPr>
        <w:pStyle w:val="Geenafstand"/>
        <w:rPr>
          <w:i/>
        </w:rPr>
      </w:pPr>
      <w:r w:rsidRPr="00340F0E">
        <w:rPr>
          <w:i/>
        </w:rPr>
        <w:t>Evenementenlocaties</w:t>
      </w:r>
    </w:p>
    <w:p w14:paraId="0EC2E5D6" w14:textId="31A3BE20" w:rsidR="00051BD1" w:rsidRDefault="00051BD1" w:rsidP="00051BD1">
      <w:pPr>
        <w:pStyle w:val="Geenafstand"/>
        <w:numPr>
          <w:ilvl w:val="0"/>
          <w:numId w:val="1"/>
        </w:numPr>
      </w:pPr>
      <w:r>
        <w:t xml:space="preserve">Zomer podium </w:t>
      </w:r>
      <w:proofErr w:type="spellStart"/>
      <w:r>
        <w:t>Marquette</w:t>
      </w:r>
      <w:proofErr w:type="spellEnd"/>
    </w:p>
    <w:p w14:paraId="71C1AC49" w14:textId="168E736F" w:rsidR="00B5401F" w:rsidRPr="00051BD1" w:rsidRDefault="00B5401F" w:rsidP="00051BD1">
      <w:pPr>
        <w:pStyle w:val="Geenafstand"/>
        <w:numPr>
          <w:ilvl w:val="0"/>
          <w:numId w:val="1"/>
        </w:numPr>
      </w:pPr>
      <w:r>
        <w:t xml:space="preserve">Meer evenementen in het centrum </w:t>
      </w:r>
    </w:p>
    <w:p w14:paraId="1E4E768F" w14:textId="77777777" w:rsidR="007C5CA5" w:rsidRDefault="007C5CA5" w:rsidP="00D172BD">
      <w:pPr>
        <w:pStyle w:val="Geenafstand"/>
        <w:rPr>
          <w:i/>
        </w:rPr>
      </w:pPr>
    </w:p>
    <w:p w14:paraId="4C228662" w14:textId="02053EFF" w:rsidR="00340F0E" w:rsidRDefault="00340F0E" w:rsidP="00D172BD">
      <w:pPr>
        <w:pStyle w:val="Geenafstand"/>
        <w:rPr>
          <w:i/>
        </w:rPr>
      </w:pPr>
      <w:r w:rsidRPr="00340F0E">
        <w:rPr>
          <w:i/>
        </w:rPr>
        <w:t>Speelvoorzieningen</w:t>
      </w:r>
    </w:p>
    <w:p w14:paraId="748C4378" w14:textId="45142092" w:rsidR="00C242B3" w:rsidRDefault="00C242B3" w:rsidP="00C242B3">
      <w:pPr>
        <w:pStyle w:val="Geenafstand"/>
        <w:numPr>
          <w:ilvl w:val="0"/>
          <w:numId w:val="1"/>
        </w:numPr>
      </w:pPr>
      <w:r>
        <w:t>Meer avontuurlijke speelplekken</w:t>
      </w:r>
    </w:p>
    <w:p w14:paraId="30326585" w14:textId="04EC68B5" w:rsidR="00017809" w:rsidRDefault="00017809" w:rsidP="00C242B3">
      <w:pPr>
        <w:pStyle w:val="Geenafstand"/>
        <w:numPr>
          <w:ilvl w:val="0"/>
          <w:numId w:val="1"/>
        </w:numPr>
      </w:pPr>
      <w:r>
        <w:t>Speelplekken moeten blijven</w:t>
      </w:r>
      <w:r w:rsidR="00D0236D">
        <w:t xml:space="preserve">, buiten spelen is goed </w:t>
      </w:r>
    </w:p>
    <w:p w14:paraId="7C79A69E" w14:textId="0AE4B1A7" w:rsidR="00D86247" w:rsidRDefault="00D86247" w:rsidP="00C242B3">
      <w:pPr>
        <w:pStyle w:val="Geenafstand"/>
        <w:numPr>
          <w:ilvl w:val="0"/>
          <w:numId w:val="1"/>
        </w:numPr>
      </w:pPr>
      <w:r>
        <w:t xml:space="preserve">Er zijn niet te veel speelplekken </w:t>
      </w:r>
      <w:r w:rsidR="003E359E">
        <w:t>(</w:t>
      </w:r>
      <w:r w:rsidR="00CE41A3">
        <w:t>4</w:t>
      </w:r>
      <w:r w:rsidR="003E359E">
        <w:t>x)</w:t>
      </w:r>
    </w:p>
    <w:p w14:paraId="62BBF389" w14:textId="5829FF46" w:rsidR="00434B7C" w:rsidRDefault="00434B7C" w:rsidP="00C242B3">
      <w:pPr>
        <w:pStyle w:val="Geenafstand"/>
        <w:numPr>
          <w:ilvl w:val="0"/>
          <w:numId w:val="1"/>
        </w:numPr>
      </w:pPr>
      <w:r>
        <w:lastRenderedPageBreak/>
        <w:t xml:space="preserve">Er zijn voldoende speelplekken voor de </w:t>
      </w:r>
      <w:proofErr w:type="spellStart"/>
      <w:r>
        <w:t>kids</w:t>
      </w:r>
      <w:proofErr w:type="spellEnd"/>
      <w:r>
        <w:t xml:space="preserve"> </w:t>
      </w:r>
    </w:p>
    <w:p w14:paraId="5E331804" w14:textId="2C82CBD3" w:rsidR="00051BD1" w:rsidRDefault="00051BD1" w:rsidP="00C242B3">
      <w:pPr>
        <w:pStyle w:val="Geenafstand"/>
        <w:numPr>
          <w:ilvl w:val="0"/>
          <w:numId w:val="1"/>
        </w:numPr>
      </w:pPr>
      <w:r>
        <w:t>Liever grotere en goed onderhouden speelvoorzieningen</w:t>
      </w:r>
    </w:p>
    <w:p w14:paraId="30D21EFE" w14:textId="6D66472C" w:rsidR="005666F6" w:rsidRDefault="005666F6" w:rsidP="00C242B3">
      <w:pPr>
        <w:pStyle w:val="Geenafstand"/>
        <w:numPr>
          <w:ilvl w:val="0"/>
          <w:numId w:val="1"/>
        </w:numPr>
      </w:pPr>
      <w:r>
        <w:t xml:space="preserve">Voldoende speelplekken, maar bij </w:t>
      </w:r>
      <w:r w:rsidR="0004063A">
        <w:t xml:space="preserve">Mariakerk is onvoldoende </w:t>
      </w:r>
    </w:p>
    <w:p w14:paraId="07C5593A" w14:textId="400FC4C3" w:rsidR="0004063A" w:rsidRDefault="00E933AC" w:rsidP="00C242B3">
      <w:pPr>
        <w:pStyle w:val="Geenafstand"/>
        <w:numPr>
          <w:ilvl w:val="0"/>
          <w:numId w:val="1"/>
        </w:numPr>
      </w:pPr>
      <w:r>
        <w:t xml:space="preserve">Speeltuinen behouden (o.a. </w:t>
      </w:r>
      <w:proofErr w:type="spellStart"/>
      <w:r>
        <w:t>Doorneburg</w:t>
      </w:r>
      <w:proofErr w:type="spellEnd"/>
      <w:r>
        <w:t xml:space="preserve">), want belangrijk dat kinderen bewegen + sociaal </w:t>
      </w:r>
    </w:p>
    <w:p w14:paraId="37FC5152" w14:textId="71EF287C" w:rsidR="000F6822" w:rsidRDefault="000F6822" w:rsidP="00C242B3">
      <w:pPr>
        <w:pStyle w:val="Geenafstand"/>
        <w:numPr>
          <w:ilvl w:val="0"/>
          <w:numId w:val="1"/>
        </w:numPr>
      </w:pPr>
      <w:r>
        <w:t xml:space="preserve">Grote indoor speelplek </w:t>
      </w:r>
    </w:p>
    <w:p w14:paraId="7EF121F7" w14:textId="758943B6" w:rsidR="00B5401F" w:rsidRDefault="00B5401F" w:rsidP="00C242B3">
      <w:pPr>
        <w:pStyle w:val="Geenafstand"/>
        <w:numPr>
          <w:ilvl w:val="0"/>
          <w:numId w:val="1"/>
        </w:numPr>
      </w:pPr>
      <w:r>
        <w:t xml:space="preserve">Kinderen moeten dichtbij huis kunnen spelen </w:t>
      </w:r>
    </w:p>
    <w:p w14:paraId="2DF7918F" w14:textId="015345BA" w:rsidR="00DC167A" w:rsidRDefault="00DC167A" w:rsidP="00C242B3">
      <w:pPr>
        <w:pStyle w:val="Geenafstand"/>
        <w:numPr>
          <w:ilvl w:val="0"/>
          <w:numId w:val="1"/>
        </w:numPr>
      </w:pPr>
      <w:r>
        <w:t>Er zijn nu te weinig speelplekken, er zijn er laatst nog twee weggehaald</w:t>
      </w:r>
    </w:p>
    <w:p w14:paraId="72A6AF22" w14:textId="2D87B453" w:rsidR="009D6E19" w:rsidRDefault="009D6E19" w:rsidP="00C242B3">
      <w:pPr>
        <w:pStyle w:val="Geenafstand"/>
        <w:numPr>
          <w:ilvl w:val="0"/>
          <w:numId w:val="1"/>
        </w:numPr>
      </w:pPr>
      <w:r>
        <w:t>Stem dit af op percentage jeugd (6-12 jaar)</w:t>
      </w:r>
    </w:p>
    <w:p w14:paraId="4A1DAA8B" w14:textId="473F7B0D" w:rsidR="00B87D53" w:rsidRDefault="00B87D53" w:rsidP="00C242B3">
      <w:pPr>
        <w:pStyle w:val="Geenafstand"/>
        <w:numPr>
          <w:ilvl w:val="0"/>
          <w:numId w:val="1"/>
        </w:numPr>
      </w:pPr>
      <w:r>
        <w:t>Voor kinderen moeten er speeltoestel</w:t>
      </w:r>
      <w:r w:rsidR="00B536DB">
        <w:t xml:space="preserve">len </w:t>
      </w:r>
      <w:r w:rsidR="00A5751E">
        <w:t>komen (2x)</w:t>
      </w:r>
    </w:p>
    <w:p w14:paraId="69607112" w14:textId="3ADCD6B8" w:rsidR="00827200" w:rsidRPr="00C242B3" w:rsidRDefault="00827200" w:rsidP="00C242B3">
      <w:pPr>
        <w:pStyle w:val="Geenafstand"/>
        <w:numPr>
          <w:ilvl w:val="0"/>
          <w:numId w:val="1"/>
        </w:numPr>
      </w:pPr>
      <w:r>
        <w:t xml:space="preserve">Weinig prullenbakken bij speeltuintjes </w:t>
      </w:r>
    </w:p>
    <w:p w14:paraId="4C7AA63E" w14:textId="77777777" w:rsidR="007C5CA5" w:rsidRDefault="007C5CA5" w:rsidP="00D172BD">
      <w:pPr>
        <w:pStyle w:val="Geenafstand"/>
        <w:rPr>
          <w:i/>
        </w:rPr>
      </w:pPr>
    </w:p>
    <w:p w14:paraId="4165BC39" w14:textId="6866219C" w:rsidR="00340F0E" w:rsidRDefault="00340F0E" w:rsidP="00D172BD">
      <w:pPr>
        <w:pStyle w:val="Geenafstand"/>
        <w:rPr>
          <w:i/>
        </w:rPr>
      </w:pPr>
      <w:r w:rsidRPr="00340F0E">
        <w:rPr>
          <w:i/>
        </w:rPr>
        <w:t xml:space="preserve">Toeristische trekkers </w:t>
      </w:r>
    </w:p>
    <w:p w14:paraId="357921EA" w14:textId="2A70D947" w:rsidR="008D48C7" w:rsidRDefault="008D48C7" w:rsidP="008D48C7">
      <w:pPr>
        <w:pStyle w:val="Geenafstand"/>
        <w:numPr>
          <w:ilvl w:val="0"/>
          <w:numId w:val="1"/>
        </w:numPr>
      </w:pPr>
      <w:r>
        <w:t xml:space="preserve">Weinig grote trekkers </w:t>
      </w:r>
    </w:p>
    <w:p w14:paraId="464C32DD" w14:textId="7299793B" w:rsidR="00281B0B" w:rsidRDefault="00281B0B" w:rsidP="008D48C7">
      <w:pPr>
        <w:pStyle w:val="Geenafstand"/>
        <w:numPr>
          <w:ilvl w:val="0"/>
          <w:numId w:val="1"/>
        </w:numPr>
      </w:pPr>
      <w:r>
        <w:t xml:space="preserve">Heemskerk moet niet meer bieden voor </w:t>
      </w:r>
      <w:r w:rsidR="00114D4B">
        <w:t>dagrecreanten, want dat gaat uit gemeentelijke belastingen</w:t>
      </w:r>
    </w:p>
    <w:p w14:paraId="04CCCE5D" w14:textId="228095C5" w:rsidR="00016C8C" w:rsidRDefault="00016C8C" w:rsidP="008D48C7">
      <w:pPr>
        <w:pStyle w:val="Geenafstand"/>
        <w:numPr>
          <w:ilvl w:val="0"/>
          <w:numId w:val="1"/>
        </w:numPr>
      </w:pPr>
      <w:r>
        <w:t xml:space="preserve">Zit nu wel goed </w:t>
      </w:r>
    </w:p>
    <w:p w14:paraId="39FE7AF0" w14:textId="72869CE9" w:rsidR="007D5312" w:rsidRDefault="007D5312" w:rsidP="008D48C7">
      <w:pPr>
        <w:pStyle w:val="Geenafstand"/>
        <w:numPr>
          <w:ilvl w:val="0"/>
          <w:numId w:val="1"/>
        </w:numPr>
      </w:pPr>
      <w:r>
        <w:t xml:space="preserve">Iets extra’s bieden bij de trekkers </w:t>
      </w:r>
    </w:p>
    <w:p w14:paraId="313E876A" w14:textId="66C97395" w:rsidR="00BE7370" w:rsidRDefault="00BE7370" w:rsidP="008D48C7">
      <w:pPr>
        <w:pStyle w:val="Geenafstand"/>
        <w:numPr>
          <w:ilvl w:val="0"/>
          <w:numId w:val="1"/>
        </w:numPr>
      </w:pPr>
      <w:r>
        <w:t xml:space="preserve">Meer organiseren dat toeristen trekt </w:t>
      </w:r>
    </w:p>
    <w:p w14:paraId="59640261" w14:textId="1FAB4132" w:rsidR="005F1565" w:rsidRDefault="005F1565" w:rsidP="008D48C7">
      <w:pPr>
        <w:pStyle w:val="Geenafstand"/>
        <w:numPr>
          <w:ilvl w:val="0"/>
          <w:numId w:val="1"/>
        </w:numPr>
      </w:pPr>
      <w:r>
        <w:t xml:space="preserve">Fietsverhuur recreatie </w:t>
      </w:r>
    </w:p>
    <w:p w14:paraId="07F0D790" w14:textId="73C4DE84" w:rsidR="007C0046" w:rsidRDefault="007C0046" w:rsidP="008D48C7">
      <w:pPr>
        <w:pStyle w:val="Geenafstand"/>
        <w:numPr>
          <w:ilvl w:val="0"/>
          <w:numId w:val="1"/>
        </w:numPr>
      </w:pPr>
      <w:r>
        <w:t xml:space="preserve">Goed idee om Heemskerk aantrekkelijker te maken voor toeristen </w:t>
      </w:r>
      <w:r w:rsidR="00263048">
        <w:t>(2x)</w:t>
      </w:r>
    </w:p>
    <w:p w14:paraId="62995E45" w14:textId="06F7D603" w:rsidR="00F72A8A" w:rsidRDefault="00F72A8A" w:rsidP="008D48C7">
      <w:pPr>
        <w:pStyle w:val="Geenafstand"/>
        <w:numPr>
          <w:ilvl w:val="0"/>
          <w:numId w:val="1"/>
        </w:numPr>
      </w:pPr>
      <w:r>
        <w:t xml:space="preserve">Meer toeristen naar Heemskerk is goed, de rust en de winkels dragen daar aan bij </w:t>
      </w:r>
    </w:p>
    <w:p w14:paraId="6CD9ED08" w14:textId="7F8E48FE" w:rsidR="00C434BD" w:rsidRDefault="00C434BD" w:rsidP="008D48C7">
      <w:pPr>
        <w:pStyle w:val="Geenafstand"/>
        <w:numPr>
          <w:ilvl w:val="0"/>
          <w:numId w:val="1"/>
        </w:numPr>
      </w:pPr>
      <w:r>
        <w:t>Meer toeristen prima</w:t>
      </w:r>
    </w:p>
    <w:p w14:paraId="1093387B" w14:textId="1CAFC2D9" w:rsidR="00C434BD" w:rsidRDefault="00C434BD" w:rsidP="008D48C7">
      <w:pPr>
        <w:pStyle w:val="Geenafstand"/>
        <w:numPr>
          <w:ilvl w:val="0"/>
          <w:numId w:val="1"/>
        </w:numPr>
      </w:pPr>
      <w:r>
        <w:t xml:space="preserve">Geen toeristen aantrekken, wordt te druk, vooral rondom het strand </w:t>
      </w:r>
    </w:p>
    <w:p w14:paraId="1DD2C4D1" w14:textId="140B02AF" w:rsidR="00B63742" w:rsidRPr="008D48C7" w:rsidRDefault="00B63742" w:rsidP="008D48C7">
      <w:pPr>
        <w:pStyle w:val="Geenafstand"/>
        <w:numPr>
          <w:ilvl w:val="0"/>
          <w:numId w:val="1"/>
        </w:numPr>
      </w:pPr>
      <w:r>
        <w:t xml:space="preserve">We willen geen overlast van toeristen, kijk naar Amsterdam </w:t>
      </w:r>
    </w:p>
    <w:p w14:paraId="3012D78B" w14:textId="77777777" w:rsidR="007C5CA5" w:rsidRDefault="007C5CA5" w:rsidP="00D172BD">
      <w:pPr>
        <w:pStyle w:val="Geenafstand"/>
        <w:rPr>
          <w:i/>
        </w:rPr>
      </w:pPr>
    </w:p>
    <w:p w14:paraId="1F4B5099" w14:textId="18487DE7" w:rsidR="00340F0E" w:rsidRDefault="00340F0E" w:rsidP="00D172BD">
      <w:pPr>
        <w:pStyle w:val="Geenafstand"/>
        <w:rPr>
          <w:i/>
        </w:rPr>
      </w:pPr>
      <w:r w:rsidRPr="00340F0E">
        <w:rPr>
          <w:i/>
        </w:rPr>
        <w:t xml:space="preserve">Kleinschalige recreatie </w:t>
      </w:r>
    </w:p>
    <w:p w14:paraId="52BDBA33" w14:textId="14A7BC08" w:rsidR="00C64496" w:rsidRPr="00C64496" w:rsidRDefault="00C64496" w:rsidP="00C64496">
      <w:pPr>
        <w:pStyle w:val="Geenafstand"/>
        <w:numPr>
          <w:ilvl w:val="0"/>
          <w:numId w:val="1"/>
        </w:numPr>
      </w:pPr>
      <w:r>
        <w:t>Nu voldoende recreatie</w:t>
      </w:r>
    </w:p>
    <w:p w14:paraId="037F5EA6" w14:textId="77777777" w:rsidR="007C5CA5" w:rsidRDefault="007C5CA5" w:rsidP="00D172BD">
      <w:pPr>
        <w:pStyle w:val="Geenafstand"/>
        <w:rPr>
          <w:i/>
        </w:rPr>
      </w:pPr>
    </w:p>
    <w:p w14:paraId="5862A75E" w14:textId="5DE3B40E" w:rsidR="008D48C7" w:rsidRDefault="008D48C7" w:rsidP="00D172BD">
      <w:pPr>
        <w:pStyle w:val="Geenafstand"/>
        <w:rPr>
          <w:i/>
        </w:rPr>
      </w:pPr>
      <w:r>
        <w:rPr>
          <w:i/>
        </w:rPr>
        <w:t>Overig</w:t>
      </w:r>
    </w:p>
    <w:p w14:paraId="6696C79C" w14:textId="2C200EB5" w:rsidR="008D48C7" w:rsidRDefault="008D48C7" w:rsidP="008D48C7">
      <w:pPr>
        <w:pStyle w:val="Geenafstand"/>
        <w:numPr>
          <w:ilvl w:val="0"/>
          <w:numId w:val="1"/>
        </w:numPr>
      </w:pPr>
      <w:r>
        <w:t xml:space="preserve">Flexwerkplekken </w:t>
      </w:r>
    </w:p>
    <w:p w14:paraId="64E101F4" w14:textId="1FC60277" w:rsidR="0082562C" w:rsidRDefault="0082562C" w:rsidP="008D48C7">
      <w:pPr>
        <w:pStyle w:val="Geenafstand"/>
        <w:numPr>
          <w:ilvl w:val="0"/>
          <w:numId w:val="1"/>
        </w:numPr>
      </w:pPr>
      <w:r>
        <w:t>Cultureel zorgen dat er voldoende aanbod is voor senioren in Heemskerk</w:t>
      </w:r>
    </w:p>
    <w:p w14:paraId="0A594F39" w14:textId="38409B2B" w:rsidR="0082562C" w:rsidRDefault="0082562C" w:rsidP="008D48C7">
      <w:pPr>
        <w:pStyle w:val="Geenafstand"/>
        <w:numPr>
          <w:ilvl w:val="0"/>
          <w:numId w:val="1"/>
        </w:numPr>
      </w:pPr>
      <w:r>
        <w:t>Meer tentoonstellingen</w:t>
      </w:r>
      <w:r w:rsidR="00DA7141">
        <w:t xml:space="preserve"> en concerten</w:t>
      </w:r>
    </w:p>
    <w:p w14:paraId="218D99A3" w14:textId="53446142" w:rsidR="00DD3D4F" w:rsidRDefault="00DD3D4F" w:rsidP="008D48C7">
      <w:pPr>
        <w:pStyle w:val="Geenafstand"/>
        <w:numPr>
          <w:ilvl w:val="0"/>
          <w:numId w:val="1"/>
        </w:numPr>
      </w:pPr>
      <w:r>
        <w:t xml:space="preserve">Ik ben tevreden met hoe het nu is </w:t>
      </w:r>
    </w:p>
    <w:p w14:paraId="0153FFEA" w14:textId="0E8D6CCF" w:rsidR="008A7CC1" w:rsidRPr="008A7CC1" w:rsidRDefault="008A7CC1" w:rsidP="008A7CC1">
      <w:pPr>
        <w:pStyle w:val="Geenafstand"/>
        <w:rPr>
          <w:b/>
        </w:rPr>
      </w:pPr>
    </w:p>
    <w:p w14:paraId="6293E889" w14:textId="3CF6987E" w:rsidR="008A7CC1" w:rsidRPr="008A7CC1" w:rsidRDefault="008A7CC1" w:rsidP="008A7CC1">
      <w:pPr>
        <w:pStyle w:val="Geenafstand"/>
        <w:rPr>
          <w:b/>
        </w:rPr>
      </w:pPr>
      <w:r w:rsidRPr="008A7CC1">
        <w:rPr>
          <w:b/>
        </w:rPr>
        <w:t>Thema 3: gezond Heemskerk</w:t>
      </w:r>
    </w:p>
    <w:p w14:paraId="5B44E320" w14:textId="5BE7326E" w:rsidR="008A7CC1" w:rsidRDefault="00AA298C" w:rsidP="008A7CC1">
      <w:pPr>
        <w:pStyle w:val="Geenafstand"/>
        <w:rPr>
          <w:i/>
        </w:rPr>
      </w:pPr>
      <w:r>
        <w:rPr>
          <w:i/>
        </w:rPr>
        <w:t>Voorzieningenpeil</w:t>
      </w:r>
    </w:p>
    <w:p w14:paraId="123FD5CA" w14:textId="223CA795" w:rsidR="00B536DB" w:rsidRDefault="00B536DB" w:rsidP="00B536DB">
      <w:pPr>
        <w:pStyle w:val="Geenafstand"/>
        <w:numPr>
          <w:ilvl w:val="0"/>
          <w:numId w:val="1"/>
        </w:numPr>
      </w:pPr>
      <w:r>
        <w:t xml:space="preserve">Voor kinderen met een beperking uitbreiden, </w:t>
      </w:r>
      <w:r w:rsidR="00F7769A">
        <w:t xml:space="preserve">voor de rest voldoende </w:t>
      </w:r>
    </w:p>
    <w:p w14:paraId="0BF5CC15" w14:textId="473423E4" w:rsidR="00F7769A" w:rsidRDefault="00F7769A" w:rsidP="00B536DB">
      <w:pPr>
        <w:pStyle w:val="Geenafstand"/>
        <w:numPr>
          <w:ilvl w:val="0"/>
          <w:numId w:val="1"/>
        </w:numPr>
      </w:pPr>
      <w:r>
        <w:t xml:space="preserve">Medisch goede voorzieningen </w:t>
      </w:r>
    </w:p>
    <w:p w14:paraId="3651B3BA" w14:textId="03A42E4D" w:rsidR="00DB6271" w:rsidRDefault="00DB6271" w:rsidP="00B536DB">
      <w:pPr>
        <w:pStyle w:val="Geenafstand"/>
        <w:numPr>
          <w:ilvl w:val="0"/>
          <w:numId w:val="1"/>
        </w:numPr>
      </w:pPr>
      <w:r>
        <w:t xml:space="preserve">Meer sport en goedkoper </w:t>
      </w:r>
    </w:p>
    <w:p w14:paraId="4C90FEC3" w14:textId="5260B307" w:rsidR="003B1BD4" w:rsidRDefault="003B1BD4" w:rsidP="00B536DB">
      <w:pPr>
        <w:pStyle w:val="Geenafstand"/>
        <w:numPr>
          <w:ilvl w:val="0"/>
          <w:numId w:val="1"/>
        </w:numPr>
      </w:pPr>
      <w:r>
        <w:t xml:space="preserve">Buitenzwembad </w:t>
      </w:r>
    </w:p>
    <w:p w14:paraId="76727DDB" w14:textId="1B9AE338" w:rsidR="00BB382D" w:rsidRDefault="006C0224" w:rsidP="00BB382D">
      <w:pPr>
        <w:pStyle w:val="Geenafstand"/>
        <w:numPr>
          <w:ilvl w:val="0"/>
          <w:numId w:val="1"/>
        </w:numPr>
      </w:pPr>
      <w:r>
        <w:t xml:space="preserve">Voorzieningenpeil is redelijk goed </w:t>
      </w:r>
      <w:r w:rsidR="00A5751E">
        <w:t>(2x</w:t>
      </w:r>
      <w:r w:rsidR="00BB382D">
        <w:t>)</w:t>
      </w:r>
    </w:p>
    <w:p w14:paraId="200B9A10" w14:textId="61BCD624" w:rsidR="00E47F76" w:rsidRDefault="00E47F76" w:rsidP="00BB382D">
      <w:pPr>
        <w:pStyle w:val="Geenafstand"/>
        <w:numPr>
          <w:ilvl w:val="0"/>
          <w:numId w:val="1"/>
        </w:numPr>
      </w:pPr>
      <w:r>
        <w:t>Er is geen behoefte aan uitbreiding van sport -en maatschappelijke voorzieningen</w:t>
      </w:r>
    </w:p>
    <w:p w14:paraId="24700623" w14:textId="706D9262" w:rsidR="00A40D58" w:rsidRPr="00B536DB" w:rsidRDefault="00A40D58" w:rsidP="00A40D58">
      <w:pPr>
        <w:pStyle w:val="Geenafstand"/>
        <w:numPr>
          <w:ilvl w:val="0"/>
          <w:numId w:val="1"/>
        </w:numPr>
      </w:pPr>
      <w:r>
        <w:t xml:space="preserve">Er </w:t>
      </w:r>
      <w:r>
        <w:t>wel</w:t>
      </w:r>
      <w:r>
        <w:t xml:space="preserve"> behoefte aan uitbreiding van sport -en maatschappelijke voorzieningen</w:t>
      </w:r>
    </w:p>
    <w:p w14:paraId="356E1401" w14:textId="77777777" w:rsidR="00341E0B" w:rsidRDefault="00341E0B" w:rsidP="008A7CC1">
      <w:pPr>
        <w:pStyle w:val="Geenafstand"/>
        <w:rPr>
          <w:i/>
        </w:rPr>
      </w:pPr>
    </w:p>
    <w:p w14:paraId="31A75A61" w14:textId="427FA1C6" w:rsidR="00AA298C" w:rsidRDefault="00AA298C" w:rsidP="008A7CC1">
      <w:pPr>
        <w:pStyle w:val="Geenafstand"/>
        <w:rPr>
          <w:i/>
        </w:rPr>
      </w:pPr>
      <w:r>
        <w:rPr>
          <w:i/>
        </w:rPr>
        <w:t>Sportcluster</w:t>
      </w:r>
    </w:p>
    <w:p w14:paraId="4205C741" w14:textId="46C5F3A5" w:rsidR="00E459C4" w:rsidRPr="002974FF" w:rsidRDefault="00E459C4" w:rsidP="00E459C4">
      <w:pPr>
        <w:pStyle w:val="Geenafstand"/>
        <w:numPr>
          <w:ilvl w:val="0"/>
          <w:numId w:val="1"/>
        </w:numPr>
        <w:rPr>
          <w:i/>
        </w:rPr>
      </w:pPr>
      <w:r>
        <w:t xml:space="preserve">Alle sporten hoeven niet bij elkaar gevoegd te worden </w:t>
      </w:r>
      <w:r w:rsidR="00E47F76">
        <w:t>(</w:t>
      </w:r>
      <w:r w:rsidR="00866394">
        <w:t>3</w:t>
      </w:r>
      <w:r w:rsidR="00E47F76">
        <w:t>x)</w:t>
      </w:r>
    </w:p>
    <w:p w14:paraId="355F050F" w14:textId="7001FE61" w:rsidR="002974FF" w:rsidRPr="007D11F1" w:rsidRDefault="002974FF" w:rsidP="00E459C4">
      <w:pPr>
        <w:pStyle w:val="Geenafstand"/>
        <w:numPr>
          <w:ilvl w:val="0"/>
          <w:numId w:val="1"/>
        </w:numPr>
        <w:rPr>
          <w:i/>
        </w:rPr>
      </w:pPr>
      <w:r>
        <w:t xml:space="preserve">Kleinschalig sporten is ook goed </w:t>
      </w:r>
    </w:p>
    <w:p w14:paraId="1788B285" w14:textId="2A5BAE97" w:rsidR="007D11F1" w:rsidRPr="00413F7F" w:rsidRDefault="007D11F1" w:rsidP="00E459C4">
      <w:pPr>
        <w:pStyle w:val="Geenafstand"/>
        <w:numPr>
          <w:ilvl w:val="0"/>
          <w:numId w:val="1"/>
        </w:numPr>
        <w:rPr>
          <w:i/>
        </w:rPr>
      </w:pPr>
      <w:r>
        <w:t xml:space="preserve">Praktisch en ook nodig, maar heeft niet mijn voorkeur </w:t>
      </w:r>
    </w:p>
    <w:p w14:paraId="31D39546" w14:textId="569058B3" w:rsidR="00BE5996" w:rsidRDefault="00413F7F" w:rsidP="00BE5996">
      <w:pPr>
        <w:pStyle w:val="Geenafstand"/>
        <w:numPr>
          <w:ilvl w:val="0"/>
          <w:numId w:val="1"/>
        </w:numPr>
        <w:rPr>
          <w:i/>
        </w:rPr>
      </w:pPr>
      <w:r>
        <w:t>Als er vraag naar is, ja</w:t>
      </w:r>
    </w:p>
    <w:p w14:paraId="7E7E4D66" w14:textId="77777777" w:rsidR="00341E0B" w:rsidRDefault="00341E0B" w:rsidP="008A7CC1">
      <w:pPr>
        <w:pStyle w:val="Geenafstand"/>
        <w:rPr>
          <w:i/>
        </w:rPr>
      </w:pPr>
    </w:p>
    <w:p w14:paraId="19E200DE" w14:textId="5B02337E" w:rsidR="00AA298C" w:rsidRDefault="00AA298C" w:rsidP="008A7CC1">
      <w:pPr>
        <w:pStyle w:val="Geenafstand"/>
        <w:rPr>
          <w:i/>
        </w:rPr>
      </w:pPr>
      <w:r>
        <w:rPr>
          <w:i/>
        </w:rPr>
        <w:t>Bewegen in de openbare ruimte</w:t>
      </w:r>
    </w:p>
    <w:p w14:paraId="0650BBE8" w14:textId="00A33D72" w:rsidR="00F7769A" w:rsidRDefault="00F7769A" w:rsidP="00F7769A">
      <w:pPr>
        <w:pStyle w:val="Geenafstand"/>
        <w:numPr>
          <w:ilvl w:val="0"/>
          <w:numId w:val="1"/>
        </w:numPr>
      </w:pPr>
      <w:r>
        <w:t xml:space="preserve">Sporttoestellen in de openbare ruimte </w:t>
      </w:r>
    </w:p>
    <w:p w14:paraId="1178DFAF" w14:textId="73DE52F8" w:rsidR="00DB6271" w:rsidRDefault="00DB6271" w:rsidP="00F7769A">
      <w:pPr>
        <w:pStyle w:val="Geenafstand"/>
        <w:numPr>
          <w:ilvl w:val="0"/>
          <w:numId w:val="1"/>
        </w:numPr>
      </w:pPr>
      <w:r>
        <w:t xml:space="preserve">Meer circuitjes in park Assumburg </w:t>
      </w:r>
    </w:p>
    <w:p w14:paraId="3321E277" w14:textId="6A91C028" w:rsidR="00DB6271" w:rsidRDefault="00DB6271" w:rsidP="00F7769A">
      <w:pPr>
        <w:pStyle w:val="Geenafstand"/>
        <w:numPr>
          <w:ilvl w:val="0"/>
          <w:numId w:val="1"/>
        </w:numPr>
      </w:pPr>
      <w:r>
        <w:t xml:space="preserve">Mountainbikeroutes uitbreiden </w:t>
      </w:r>
    </w:p>
    <w:p w14:paraId="7485AC39" w14:textId="2EFCF57C" w:rsidR="0056647A" w:rsidRDefault="0056647A" w:rsidP="00F7769A">
      <w:pPr>
        <w:pStyle w:val="Geenafstand"/>
        <w:numPr>
          <w:ilvl w:val="0"/>
          <w:numId w:val="1"/>
        </w:numPr>
      </w:pPr>
      <w:r>
        <w:t xml:space="preserve">Scheiden wandelen en fietsen </w:t>
      </w:r>
    </w:p>
    <w:p w14:paraId="3962713C" w14:textId="2A144AD5" w:rsidR="004F3E52" w:rsidRDefault="004F3E52" w:rsidP="00F7769A">
      <w:pPr>
        <w:pStyle w:val="Geenafstand"/>
        <w:numPr>
          <w:ilvl w:val="0"/>
          <w:numId w:val="1"/>
        </w:numPr>
      </w:pPr>
      <w:r>
        <w:t>Jeu de boul</w:t>
      </w:r>
      <w:r w:rsidR="00E06D1C">
        <w:t xml:space="preserve">es baan </w:t>
      </w:r>
    </w:p>
    <w:p w14:paraId="67878AAB" w14:textId="2788CE0B" w:rsidR="003D1B58" w:rsidRDefault="003D1B58" w:rsidP="00F7769A">
      <w:pPr>
        <w:pStyle w:val="Geenafstand"/>
        <w:numPr>
          <w:ilvl w:val="0"/>
          <w:numId w:val="1"/>
        </w:numPr>
      </w:pPr>
      <w:r>
        <w:t xml:space="preserve">Er kan altijd meer ruimte komen om te bewegen </w:t>
      </w:r>
    </w:p>
    <w:p w14:paraId="46554012" w14:textId="6A56070B" w:rsidR="004C03E9" w:rsidRDefault="004C03E9" w:rsidP="00F7769A">
      <w:pPr>
        <w:pStyle w:val="Geenafstand"/>
        <w:numPr>
          <w:ilvl w:val="0"/>
          <w:numId w:val="1"/>
        </w:numPr>
      </w:pPr>
      <w:r>
        <w:t xml:space="preserve">Meer wandelpaden aan elkaar verbinden </w:t>
      </w:r>
    </w:p>
    <w:p w14:paraId="015924FD" w14:textId="25F54C6A" w:rsidR="00F72A8A" w:rsidRDefault="00F72A8A" w:rsidP="00F7769A">
      <w:pPr>
        <w:pStyle w:val="Geenafstand"/>
        <w:numPr>
          <w:ilvl w:val="0"/>
          <w:numId w:val="1"/>
        </w:numPr>
      </w:pPr>
      <w:r>
        <w:lastRenderedPageBreak/>
        <w:t>Splitsen voet/fiets in de duinen (2x)</w:t>
      </w:r>
    </w:p>
    <w:p w14:paraId="2DB3E509" w14:textId="3695AE6A" w:rsidR="00F72A8A" w:rsidRDefault="00F72A8A" w:rsidP="00F7769A">
      <w:pPr>
        <w:pStyle w:val="Geenafstand"/>
        <w:numPr>
          <w:ilvl w:val="0"/>
          <w:numId w:val="1"/>
        </w:numPr>
      </w:pPr>
      <w:r>
        <w:t>Meer struinpaden door de duinen en bossen</w:t>
      </w:r>
    </w:p>
    <w:p w14:paraId="2750F93E" w14:textId="7926CDC9" w:rsidR="00A40D58" w:rsidRPr="00F7769A" w:rsidRDefault="00A40D58" w:rsidP="00F7769A">
      <w:pPr>
        <w:pStyle w:val="Geenafstand"/>
        <w:numPr>
          <w:ilvl w:val="0"/>
          <w:numId w:val="1"/>
        </w:numPr>
      </w:pPr>
      <w:r>
        <w:t>Er is voldoende groen en ruimte in Heemskerk om te bewegen (</w:t>
      </w:r>
      <w:r w:rsidR="009876B5">
        <w:t>3x)</w:t>
      </w:r>
    </w:p>
    <w:p w14:paraId="235BD4CB" w14:textId="77777777" w:rsidR="00341E0B" w:rsidRDefault="00341E0B" w:rsidP="008A7CC1">
      <w:pPr>
        <w:pStyle w:val="Geenafstand"/>
        <w:rPr>
          <w:i/>
        </w:rPr>
      </w:pPr>
    </w:p>
    <w:p w14:paraId="4059D1DB" w14:textId="11090D9C" w:rsidR="00AA298C" w:rsidRDefault="00AA298C" w:rsidP="008A7CC1">
      <w:pPr>
        <w:pStyle w:val="Geenafstand"/>
        <w:rPr>
          <w:i/>
        </w:rPr>
      </w:pPr>
      <w:r>
        <w:rPr>
          <w:i/>
        </w:rPr>
        <w:t xml:space="preserve">Vervuiling </w:t>
      </w:r>
    </w:p>
    <w:p w14:paraId="3B436126" w14:textId="77041897" w:rsidR="001C114A" w:rsidRDefault="001C114A" w:rsidP="001C114A">
      <w:pPr>
        <w:pStyle w:val="Geenafstand"/>
        <w:numPr>
          <w:ilvl w:val="0"/>
          <w:numId w:val="1"/>
        </w:numPr>
      </w:pPr>
      <w:r>
        <w:t xml:space="preserve">Handhaving </w:t>
      </w:r>
      <w:r w:rsidR="0043241E">
        <w:t>T</w:t>
      </w:r>
      <w:r>
        <w:t xml:space="preserve">atasteel moet strenger </w:t>
      </w:r>
      <w:r w:rsidR="003B1BD4">
        <w:t>(2x)</w:t>
      </w:r>
    </w:p>
    <w:p w14:paraId="7330505D" w14:textId="7651BB83" w:rsidR="00E34031" w:rsidRDefault="00E34031" w:rsidP="001C114A">
      <w:pPr>
        <w:pStyle w:val="Geenafstand"/>
        <w:numPr>
          <w:ilvl w:val="0"/>
          <w:numId w:val="1"/>
        </w:numPr>
      </w:pPr>
      <w:r>
        <w:t>Het zou mooi zijn als Heemskerk een rol gaat spelen in het verbieden van houtkachels, inmiddels is er genoeg onderzoek gedaan dat het slecht is voor de gezondheid (1800 is er in London al een verbod gekomen vanwege de gezondheid!)</w:t>
      </w:r>
    </w:p>
    <w:p w14:paraId="6DE728AD" w14:textId="0CCB3251" w:rsidR="00C31317" w:rsidRPr="00F72A8A" w:rsidRDefault="00593E08" w:rsidP="008A7CC1">
      <w:pPr>
        <w:pStyle w:val="Geenafstand"/>
        <w:numPr>
          <w:ilvl w:val="0"/>
          <w:numId w:val="1"/>
        </w:numPr>
      </w:pPr>
      <w:r>
        <w:t>Fabriek is probleem</w:t>
      </w:r>
    </w:p>
    <w:p w14:paraId="2534C060" w14:textId="77777777" w:rsidR="00F72A8A" w:rsidRDefault="00F72A8A" w:rsidP="008A7CC1">
      <w:pPr>
        <w:pStyle w:val="Geenafstand"/>
        <w:rPr>
          <w:i/>
        </w:rPr>
      </w:pPr>
    </w:p>
    <w:p w14:paraId="6CAF030F" w14:textId="517233A9" w:rsidR="00AA298C" w:rsidRDefault="00AA298C" w:rsidP="008A7CC1">
      <w:pPr>
        <w:pStyle w:val="Geenafstand"/>
        <w:rPr>
          <w:i/>
        </w:rPr>
      </w:pPr>
      <w:r>
        <w:rPr>
          <w:i/>
        </w:rPr>
        <w:t xml:space="preserve">Gezonde mobiliteit </w:t>
      </w:r>
    </w:p>
    <w:p w14:paraId="3575E537" w14:textId="7DDA145E" w:rsidR="00DB6271" w:rsidRDefault="00DB6271" w:rsidP="00341E0B">
      <w:pPr>
        <w:pStyle w:val="Geenafstand"/>
        <w:numPr>
          <w:ilvl w:val="0"/>
          <w:numId w:val="1"/>
        </w:numPr>
      </w:pPr>
      <w:r>
        <w:t xml:space="preserve">Weinig laadpalen nu, is de toekomst </w:t>
      </w:r>
      <w:r w:rsidR="00CA1546">
        <w:t>(2x)</w:t>
      </w:r>
    </w:p>
    <w:p w14:paraId="0159CE5A" w14:textId="60B17F7E" w:rsidR="008003D9" w:rsidRDefault="00413F7F" w:rsidP="006343B4">
      <w:pPr>
        <w:pStyle w:val="Geenafstand"/>
        <w:numPr>
          <w:ilvl w:val="0"/>
          <w:numId w:val="1"/>
        </w:numPr>
      </w:pPr>
      <w:r>
        <w:t xml:space="preserve">Vooral fiets en elektrische auto </w:t>
      </w:r>
      <w:r w:rsidR="008003D9">
        <w:t xml:space="preserve"> </w:t>
      </w:r>
    </w:p>
    <w:p w14:paraId="1474FF22" w14:textId="4FAA2711" w:rsidR="009876B5" w:rsidRPr="006343B4" w:rsidRDefault="009876B5" w:rsidP="006343B4">
      <w:pPr>
        <w:pStyle w:val="Geenafstand"/>
        <w:numPr>
          <w:ilvl w:val="0"/>
          <w:numId w:val="1"/>
        </w:numPr>
      </w:pPr>
      <w:r>
        <w:t>We moeten niet inzetten op fiets en elektrische auto</w:t>
      </w:r>
      <w:r w:rsidR="004F26B6">
        <w:t>’</w:t>
      </w:r>
      <w:r>
        <w:t>s</w:t>
      </w:r>
      <w:r w:rsidR="004F26B6">
        <w:t xml:space="preserve"> voor minder uitstoot van CO2</w:t>
      </w:r>
    </w:p>
    <w:p w14:paraId="4461EEB9" w14:textId="77777777" w:rsidR="006C7993" w:rsidRDefault="006C7993" w:rsidP="00A260DF">
      <w:pPr>
        <w:pStyle w:val="Geenafstand"/>
        <w:rPr>
          <w:b/>
        </w:rPr>
      </w:pPr>
    </w:p>
    <w:p w14:paraId="79259636" w14:textId="289E8516" w:rsidR="006C7993" w:rsidRPr="006C7993" w:rsidRDefault="00A260DF" w:rsidP="00A260DF">
      <w:pPr>
        <w:pStyle w:val="Geenafstand"/>
        <w:rPr>
          <w:b/>
        </w:rPr>
      </w:pPr>
      <w:r w:rsidRPr="00A260DF">
        <w:rPr>
          <w:b/>
        </w:rPr>
        <w:t xml:space="preserve">Thema </w:t>
      </w:r>
      <w:r w:rsidR="0074150E">
        <w:rPr>
          <w:b/>
        </w:rPr>
        <w:t>4</w:t>
      </w:r>
      <w:r w:rsidRPr="00A260DF">
        <w:rPr>
          <w:b/>
        </w:rPr>
        <w:t>: toekomstbestendig</w:t>
      </w:r>
      <w:r w:rsidR="007C0046">
        <w:rPr>
          <w:b/>
        </w:rPr>
        <w:t xml:space="preserve"> Heemskerk</w:t>
      </w:r>
    </w:p>
    <w:p w14:paraId="5C49710A" w14:textId="32008E7A" w:rsidR="00A260DF" w:rsidRPr="001E45CF" w:rsidRDefault="00C94EDE" w:rsidP="00A260DF">
      <w:pPr>
        <w:pStyle w:val="Geenafstand"/>
        <w:rPr>
          <w:i/>
        </w:rPr>
      </w:pPr>
      <w:r w:rsidRPr="001E45CF">
        <w:rPr>
          <w:i/>
        </w:rPr>
        <w:t xml:space="preserve">Topsector tuinbouw </w:t>
      </w:r>
    </w:p>
    <w:p w14:paraId="1C6F86E8" w14:textId="0EA451E9" w:rsidR="006343B4" w:rsidRDefault="00E50A2B" w:rsidP="00E50A2B">
      <w:pPr>
        <w:pStyle w:val="Geenafstand"/>
        <w:numPr>
          <w:ilvl w:val="0"/>
          <w:numId w:val="1"/>
        </w:numPr>
      </w:pPr>
      <w:r>
        <w:t>Agrarische bedrijven horen bij Heemskerk, niet alleen wonen</w:t>
      </w:r>
      <w:r w:rsidR="00AB3F9D">
        <w:t xml:space="preserve"> (2x)</w:t>
      </w:r>
    </w:p>
    <w:p w14:paraId="426DA2D0" w14:textId="77777777" w:rsidR="00E50A2B" w:rsidRPr="00E50A2B" w:rsidRDefault="00E50A2B" w:rsidP="00E50A2B">
      <w:pPr>
        <w:pStyle w:val="Geenafstand"/>
        <w:ind w:left="720"/>
      </w:pPr>
    </w:p>
    <w:p w14:paraId="238085DF" w14:textId="230B311C" w:rsidR="00C94EDE" w:rsidRDefault="00C94EDE" w:rsidP="00A260DF">
      <w:pPr>
        <w:pStyle w:val="Geenafstand"/>
        <w:rPr>
          <w:i/>
        </w:rPr>
      </w:pPr>
      <w:r w:rsidRPr="001E45CF">
        <w:rPr>
          <w:i/>
        </w:rPr>
        <w:t>Onderwijs en maatschappelijk voorzieningen</w:t>
      </w:r>
    </w:p>
    <w:p w14:paraId="7F67D5A3" w14:textId="3C380F53" w:rsidR="00BB382D" w:rsidRDefault="00BB382D" w:rsidP="00BB382D">
      <w:pPr>
        <w:pStyle w:val="Geenafstand"/>
        <w:numPr>
          <w:ilvl w:val="0"/>
          <w:numId w:val="1"/>
        </w:numPr>
      </w:pPr>
      <w:r>
        <w:t xml:space="preserve">Diverse voorzieningen combineren met omliggende gemeenten </w:t>
      </w:r>
      <w:r w:rsidR="00AF7794">
        <w:t>(2x)</w:t>
      </w:r>
    </w:p>
    <w:p w14:paraId="0C93A772" w14:textId="33E1E31F" w:rsidR="005F52B4" w:rsidRDefault="005F52B4" w:rsidP="00BB382D">
      <w:pPr>
        <w:pStyle w:val="Geenafstand"/>
        <w:numPr>
          <w:ilvl w:val="0"/>
          <w:numId w:val="1"/>
        </w:numPr>
      </w:pPr>
      <w:r>
        <w:t>Heemskerk en de regio moeten genoeg voorzieningen hebben om aantrekkelijk te blijven</w:t>
      </w:r>
      <w:r w:rsidR="009D008E">
        <w:t xml:space="preserve"> (2x)</w:t>
      </w:r>
    </w:p>
    <w:p w14:paraId="6CCDB75E" w14:textId="135851AE" w:rsidR="004266E0" w:rsidRPr="00BB382D" w:rsidRDefault="004266E0" w:rsidP="00BB382D">
      <w:pPr>
        <w:pStyle w:val="Geenafstand"/>
        <w:numPr>
          <w:ilvl w:val="0"/>
          <w:numId w:val="1"/>
        </w:numPr>
      </w:pPr>
      <w:r>
        <w:t>Ondersteunen zelfstandigheid ouderen (langer zelfstandig wonen)</w:t>
      </w:r>
    </w:p>
    <w:p w14:paraId="21AAA8AC" w14:textId="77777777" w:rsidR="00D16D55" w:rsidRDefault="00D16D55" w:rsidP="00A260DF">
      <w:pPr>
        <w:pStyle w:val="Geenafstand"/>
        <w:rPr>
          <w:i/>
        </w:rPr>
      </w:pPr>
    </w:p>
    <w:p w14:paraId="335A927F" w14:textId="29B1B648" w:rsidR="00C94EDE" w:rsidRDefault="00C94EDE" w:rsidP="00A260DF">
      <w:pPr>
        <w:pStyle w:val="Geenafstand"/>
        <w:rPr>
          <w:i/>
        </w:rPr>
      </w:pPr>
      <w:r w:rsidRPr="001E45CF">
        <w:rPr>
          <w:i/>
        </w:rPr>
        <w:t>Zoekgebied toekomstb</w:t>
      </w:r>
      <w:r w:rsidR="001E45CF" w:rsidRPr="001E45CF">
        <w:rPr>
          <w:i/>
        </w:rPr>
        <w:t>estendig woningaanbod</w:t>
      </w:r>
    </w:p>
    <w:p w14:paraId="04D6293D" w14:textId="72591019" w:rsidR="00C56493" w:rsidRDefault="00C56493" w:rsidP="00C56493">
      <w:pPr>
        <w:pStyle w:val="Geenafstand"/>
        <w:numPr>
          <w:ilvl w:val="0"/>
          <w:numId w:val="1"/>
        </w:numPr>
      </w:pPr>
      <w:r>
        <w:t>Alleen bij station,</w:t>
      </w:r>
      <w:r w:rsidR="007B3437">
        <w:t xml:space="preserve"> verder geen ruimte meer </w:t>
      </w:r>
    </w:p>
    <w:p w14:paraId="5DCB816C" w14:textId="22420D2F" w:rsidR="007C2220" w:rsidRDefault="007C2220" w:rsidP="00C56493">
      <w:pPr>
        <w:pStyle w:val="Geenafstand"/>
        <w:numPr>
          <w:ilvl w:val="0"/>
          <w:numId w:val="1"/>
        </w:numPr>
      </w:pPr>
      <w:r>
        <w:t xml:space="preserve">Organisch bouwen, ingepast in omgeving </w:t>
      </w:r>
    </w:p>
    <w:p w14:paraId="5B007FF1" w14:textId="0517B9A3" w:rsidR="00C902E8" w:rsidRDefault="00C902E8" w:rsidP="00C56493">
      <w:pPr>
        <w:pStyle w:val="Geenafstand"/>
        <w:numPr>
          <w:ilvl w:val="0"/>
          <w:numId w:val="1"/>
        </w:numPr>
      </w:pPr>
      <w:r>
        <w:t>Woningen bouwen, zoals bij de</w:t>
      </w:r>
      <w:r w:rsidR="00B76776">
        <w:t xml:space="preserve"> </w:t>
      </w:r>
      <w:r>
        <w:t xml:space="preserve">Tolweg </w:t>
      </w:r>
    </w:p>
    <w:p w14:paraId="6F2731C2" w14:textId="53187ADD" w:rsidR="007C0046" w:rsidRDefault="006E3204" w:rsidP="00A260DF">
      <w:pPr>
        <w:pStyle w:val="Geenafstand"/>
        <w:numPr>
          <w:ilvl w:val="0"/>
          <w:numId w:val="1"/>
        </w:numPr>
      </w:pPr>
      <w:r>
        <w:t xml:space="preserve">Jongeren en ouderen qua wonen mengen i.v.m. zorg voor elkaar </w:t>
      </w:r>
    </w:p>
    <w:p w14:paraId="6D2E4BEC" w14:textId="554EA3D5" w:rsidR="00CE6A32" w:rsidRDefault="00C91D74" w:rsidP="00A260DF">
      <w:pPr>
        <w:pStyle w:val="Geenafstand"/>
        <w:numPr>
          <w:ilvl w:val="0"/>
          <w:numId w:val="1"/>
        </w:numPr>
      </w:pPr>
      <w:r>
        <w:t>Voldoende woningen voor starters bouwen, niet alleen voor senioren</w:t>
      </w:r>
    </w:p>
    <w:p w14:paraId="44EFFE17" w14:textId="16E12F83" w:rsidR="00BF5688" w:rsidRDefault="00BF5688" w:rsidP="00A260DF">
      <w:pPr>
        <w:pStyle w:val="Geenafstand"/>
        <w:numPr>
          <w:ilvl w:val="0"/>
          <w:numId w:val="1"/>
        </w:numPr>
      </w:pPr>
      <w:r>
        <w:t>Bij Rijksstraatweg bouwen</w:t>
      </w:r>
      <w:r w:rsidR="00A5118D">
        <w:t xml:space="preserve"> (2x)</w:t>
      </w:r>
      <w:r>
        <w:t xml:space="preserve"> </w:t>
      </w:r>
    </w:p>
    <w:p w14:paraId="5737620F" w14:textId="0AB9D21E" w:rsidR="00BF5688" w:rsidRDefault="00BF5688" w:rsidP="00A260DF">
      <w:pPr>
        <w:pStyle w:val="Geenafstand"/>
        <w:numPr>
          <w:ilvl w:val="0"/>
          <w:numId w:val="1"/>
        </w:numPr>
      </w:pPr>
      <w:r>
        <w:t>Buffer tussen Uitgeest en Heemskerk, daar geen bebouwing</w:t>
      </w:r>
    </w:p>
    <w:p w14:paraId="15BE916F" w14:textId="0B7CBB3C" w:rsidR="00F02C48" w:rsidRDefault="00F02C48" w:rsidP="00A260DF">
      <w:pPr>
        <w:pStyle w:val="Geenafstand"/>
        <w:numPr>
          <w:ilvl w:val="0"/>
          <w:numId w:val="1"/>
        </w:numPr>
      </w:pPr>
      <w:r>
        <w:t xml:space="preserve">Meer sociale woningen, ook aandacht voor eenzaamheid </w:t>
      </w:r>
    </w:p>
    <w:p w14:paraId="4B279B7A" w14:textId="1898414A" w:rsidR="00DB63E8" w:rsidRDefault="00DB63E8" w:rsidP="00A260DF">
      <w:pPr>
        <w:pStyle w:val="Geenafstand"/>
        <w:numPr>
          <w:ilvl w:val="0"/>
          <w:numId w:val="1"/>
        </w:numPr>
      </w:pPr>
      <w:r>
        <w:t>Meer betaalbare kavels aanbieden</w:t>
      </w:r>
    </w:p>
    <w:p w14:paraId="240D7AD8" w14:textId="636E03A1" w:rsidR="00796C32" w:rsidRDefault="00796C32" w:rsidP="00A260DF">
      <w:pPr>
        <w:pStyle w:val="Geenafstand"/>
        <w:numPr>
          <w:ilvl w:val="0"/>
          <w:numId w:val="1"/>
        </w:numPr>
      </w:pPr>
      <w:r>
        <w:t>Te weinig betaalbare woningen</w:t>
      </w:r>
      <w:r w:rsidR="004266E0">
        <w:t xml:space="preserve"> voor senioren </w:t>
      </w:r>
      <w:r w:rsidR="00E20A11">
        <w:t>(</w:t>
      </w:r>
      <w:r w:rsidR="00A95B00">
        <w:t>6</w:t>
      </w:r>
      <w:r w:rsidR="00E20A11">
        <w:t>x)</w:t>
      </w:r>
    </w:p>
    <w:p w14:paraId="5676AA30" w14:textId="186722D0" w:rsidR="0070308A" w:rsidRDefault="0070308A" w:rsidP="00A260DF">
      <w:pPr>
        <w:pStyle w:val="Geenafstand"/>
        <w:numPr>
          <w:ilvl w:val="0"/>
          <w:numId w:val="1"/>
        </w:numPr>
      </w:pPr>
      <w:r>
        <w:t xml:space="preserve">Er moeten meer woningen voor jongeren komen </w:t>
      </w:r>
      <w:proofErr w:type="spellStart"/>
      <w:r>
        <w:t>ovbv</w:t>
      </w:r>
      <w:proofErr w:type="spellEnd"/>
      <w:r>
        <w:t xml:space="preserve"> voor eigen inwoners </w:t>
      </w:r>
    </w:p>
    <w:p w14:paraId="47AF4194" w14:textId="7FF7D9C3" w:rsidR="006213E6" w:rsidRDefault="006213E6" w:rsidP="00A260DF">
      <w:pPr>
        <w:pStyle w:val="Geenafstand"/>
        <w:numPr>
          <w:ilvl w:val="0"/>
          <w:numId w:val="1"/>
        </w:numPr>
      </w:pPr>
      <w:r>
        <w:t xml:space="preserve">Meer woningen voor 1-persoons huishoudens </w:t>
      </w:r>
    </w:p>
    <w:p w14:paraId="6269FFCE" w14:textId="542D2302" w:rsidR="006213E6" w:rsidRDefault="006213E6" w:rsidP="00A260DF">
      <w:pPr>
        <w:pStyle w:val="Geenafstand"/>
        <w:numPr>
          <w:ilvl w:val="0"/>
          <w:numId w:val="1"/>
        </w:numPr>
      </w:pPr>
      <w:r>
        <w:t xml:space="preserve">Kijk naar omgeving, laagbouw! </w:t>
      </w:r>
    </w:p>
    <w:p w14:paraId="62A4D552" w14:textId="3827439F" w:rsidR="00644E65" w:rsidRDefault="00644E65" w:rsidP="00A260DF">
      <w:pPr>
        <w:pStyle w:val="Geenafstand"/>
        <w:numPr>
          <w:ilvl w:val="0"/>
          <w:numId w:val="1"/>
        </w:numPr>
      </w:pPr>
      <w:r>
        <w:t xml:space="preserve">Te weinig betaalbare woningen voor starters </w:t>
      </w:r>
      <w:r w:rsidR="009E3E08">
        <w:t>(</w:t>
      </w:r>
      <w:r w:rsidR="00BB2B3C">
        <w:t>6</w:t>
      </w:r>
      <w:r w:rsidR="009E3E08">
        <w:t>x)</w:t>
      </w:r>
    </w:p>
    <w:p w14:paraId="460B417C" w14:textId="6AA51EB4" w:rsidR="009E3E08" w:rsidRDefault="009E3E08" w:rsidP="00A260DF">
      <w:pPr>
        <w:pStyle w:val="Geenafstand"/>
        <w:numPr>
          <w:ilvl w:val="0"/>
          <w:numId w:val="1"/>
        </w:numPr>
      </w:pPr>
      <w:r>
        <w:t>Meer</w:t>
      </w:r>
      <w:r w:rsidR="00535F68">
        <w:t xml:space="preserve"> goede woningen voor gezinnen</w:t>
      </w:r>
    </w:p>
    <w:p w14:paraId="3D43CBF2" w14:textId="57E88284" w:rsidR="00535F68" w:rsidRDefault="00535F68" w:rsidP="00535F68">
      <w:pPr>
        <w:pStyle w:val="Geenafstand"/>
        <w:numPr>
          <w:ilvl w:val="0"/>
          <w:numId w:val="1"/>
        </w:numPr>
      </w:pPr>
      <w:r>
        <w:t>Jongeren gaat liever dicht bij school wonen</w:t>
      </w:r>
    </w:p>
    <w:p w14:paraId="0DE3EF34" w14:textId="69B240E1" w:rsidR="00A5118D" w:rsidRDefault="00A5118D" w:rsidP="00535F68">
      <w:pPr>
        <w:pStyle w:val="Geenafstand"/>
        <w:numPr>
          <w:ilvl w:val="0"/>
          <w:numId w:val="1"/>
        </w:numPr>
      </w:pPr>
      <w:r>
        <w:t xml:space="preserve">Bouwen in het duingebied </w:t>
      </w:r>
    </w:p>
    <w:p w14:paraId="766FD65F" w14:textId="709AF65A" w:rsidR="00FE1F60" w:rsidRDefault="00FE1F60" w:rsidP="00535F68">
      <w:pPr>
        <w:pStyle w:val="Geenafstand"/>
        <w:numPr>
          <w:ilvl w:val="0"/>
          <w:numId w:val="1"/>
        </w:numPr>
      </w:pPr>
      <w:r>
        <w:t>Niet aan duingebied komen</w:t>
      </w:r>
    </w:p>
    <w:p w14:paraId="03E9CDB7" w14:textId="2651E5DF" w:rsidR="00917154" w:rsidRDefault="00917154" w:rsidP="00535F68">
      <w:pPr>
        <w:pStyle w:val="Geenafstand"/>
        <w:numPr>
          <w:ilvl w:val="0"/>
          <w:numId w:val="1"/>
        </w:numPr>
      </w:pPr>
      <w:r>
        <w:t>Woongroep samen ouderen</w:t>
      </w:r>
    </w:p>
    <w:p w14:paraId="2EEC6C1D" w14:textId="7EAF9FE8" w:rsidR="00E82D0E" w:rsidRDefault="00E82D0E" w:rsidP="00535F68">
      <w:pPr>
        <w:pStyle w:val="Geenafstand"/>
        <w:numPr>
          <w:ilvl w:val="0"/>
          <w:numId w:val="1"/>
        </w:numPr>
      </w:pPr>
      <w:r>
        <w:t>Meer woningen ja, maar niet in het groen inbreien, hoogbouw max. 5 hoog</w:t>
      </w:r>
    </w:p>
    <w:p w14:paraId="3296944C" w14:textId="10A4BC13" w:rsidR="009D008E" w:rsidRDefault="009D008E" w:rsidP="00535F68">
      <w:pPr>
        <w:pStyle w:val="Geenafstand"/>
        <w:numPr>
          <w:ilvl w:val="0"/>
          <w:numId w:val="1"/>
        </w:numPr>
      </w:pPr>
      <w:r>
        <w:t>Voor gezinnen zijn er voldoende woningen</w:t>
      </w:r>
    </w:p>
    <w:p w14:paraId="106E40FC" w14:textId="705ACFF7" w:rsidR="006343B4" w:rsidRDefault="00B11E4C" w:rsidP="00A260DF">
      <w:pPr>
        <w:pStyle w:val="Geenafstand"/>
        <w:rPr>
          <w:i/>
        </w:rPr>
      </w:pPr>
      <w:r>
        <w:rPr>
          <w:i/>
        </w:rPr>
        <w:br/>
        <w:t xml:space="preserve">Functieverandering </w:t>
      </w:r>
    </w:p>
    <w:p w14:paraId="66E92386" w14:textId="5BD7C770" w:rsidR="00B11E4C" w:rsidRDefault="00B11E4C" w:rsidP="00B11E4C">
      <w:pPr>
        <w:pStyle w:val="Geenafstand"/>
        <w:numPr>
          <w:ilvl w:val="0"/>
          <w:numId w:val="1"/>
        </w:numPr>
      </w:pPr>
      <w:r>
        <w:t xml:space="preserve">Bedrijven die weggaan worden woningen </w:t>
      </w:r>
    </w:p>
    <w:p w14:paraId="000AF0E7" w14:textId="77777777" w:rsidR="00B11E4C" w:rsidRPr="00B11E4C" w:rsidRDefault="00B11E4C" w:rsidP="00A45781">
      <w:pPr>
        <w:pStyle w:val="Geenafstand"/>
        <w:ind w:left="720"/>
      </w:pPr>
    </w:p>
    <w:p w14:paraId="0097E7B9" w14:textId="553ADEA2" w:rsidR="006343B4" w:rsidRPr="004F3E52" w:rsidRDefault="001E45CF" w:rsidP="001E7544">
      <w:pPr>
        <w:pStyle w:val="Geenafstand"/>
        <w:rPr>
          <w:i/>
        </w:rPr>
      </w:pPr>
      <w:r w:rsidRPr="001E45CF">
        <w:rPr>
          <w:i/>
        </w:rPr>
        <w:t>Groene en veilige woonomgeving</w:t>
      </w:r>
    </w:p>
    <w:p w14:paraId="5EA14EB1" w14:textId="1BF35BCA" w:rsidR="006343B4" w:rsidRDefault="006343B4" w:rsidP="006343B4">
      <w:pPr>
        <w:pStyle w:val="Geenafstand"/>
        <w:numPr>
          <w:ilvl w:val="0"/>
          <w:numId w:val="1"/>
        </w:numPr>
        <w:rPr>
          <w:i/>
        </w:rPr>
      </w:pPr>
      <w:r>
        <w:t>Behouden groen en evt. uitbreide</w:t>
      </w:r>
      <w:r w:rsidR="00046A67">
        <w:t>n (2x)</w:t>
      </w:r>
    </w:p>
    <w:p w14:paraId="74FD372F" w14:textId="544C8CD9" w:rsidR="006343B4" w:rsidRPr="006343B4" w:rsidRDefault="006343B4" w:rsidP="006343B4">
      <w:pPr>
        <w:pStyle w:val="Geenafstand"/>
        <w:numPr>
          <w:ilvl w:val="0"/>
          <w:numId w:val="1"/>
        </w:numPr>
        <w:rPr>
          <w:i/>
        </w:rPr>
      </w:pPr>
      <w:r>
        <w:t xml:space="preserve">Heemskerk koesteren, meer groen mag altijd </w:t>
      </w:r>
    </w:p>
    <w:p w14:paraId="5C032B10" w14:textId="5FC196B0" w:rsidR="006343B4" w:rsidRPr="001E7544" w:rsidRDefault="006343B4" w:rsidP="006343B4">
      <w:pPr>
        <w:pStyle w:val="Geenafstand"/>
        <w:numPr>
          <w:ilvl w:val="0"/>
          <w:numId w:val="1"/>
        </w:numPr>
        <w:rPr>
          <w:i/>
        </w:rPr>
      </w:pPr>
      <w:r>
        <w:t>Meer intensiveren of kleinere woningen om groen te behouden</w:t>
      </w:r>
    </w:p>
    <w:p w14:paraId="20BEBBD3" w14:textId="4ECC5B95" w:rsidR="001E7544" w:rsidRPr="00502CA2" w:rsidRDefault="001E7544" w:rsidP="006343B4">
      <w:pPr>
        <w:pStyle w:val="Geenafstand"/>
        <w:numPr>
          <w:ilvl w:val="0"/>
          <w:numId w:val="1"/>
        </w:numPr>
        <w:rPr>
          <w:i/>
        </w:rPr>
      </w:pPr>
      <w:r>
        <w:t>Meer groen</w:t>
      </w:r>
    </w:p>
    <w:p w14:paraId="26E0ED75" w14:textId="53CBF4D4" w:rsidR="00502CA2" w:rsidRPr="0040127D" w:rsidRDefault="00502CA2" w:rsidP="006343B4">
      <w:pPr>
        <w:pStyle w:val="Geenafstand"/>
        <w:numPr>
          <w:ilvl w:val="0"/>
          <w:numId w:val="1"/>
        </w:numPr>
        <w:rPr>
          <w:i/>
        </w:rPr>
      </w:pPr>
      <w:r>
        <w:t xml:space="preserve">Heerlijk groen, houden zo </w:t>
      </w:r>
      <w:r w:rsidR="002471D5">
        <w:t>(</w:t>
      </w:r>
      <w:r w:rsidR="001E7544">
        <w:t>6</w:t>
      </w:r>
      <w:r w:rsidR="002471D5">
        <w:t>x)</w:t>
      </w:r>
    </w:p>
    <w:p w14:paraId="14DE7877" w14:textId="0DE5C290" w:rsidR="0040127D" w:rsidRPr="0040127D" w:rsidRDefault="0040127D" w:rsidP="006343B4">
      <w:pPr>
        <w:pStyle w:val="Geenafstand"/>
        <w:numPr>
          <w:ilvl w:val="0"/>
          <w:numId w:val="1"/>
        </w:numPr>
        <w:rPr>
          <w:i/>
        </w:rPr>
      </w:pPr>
      <w:r>
        <w:t xml:space="preserve">Veiligheid, meer politie </w:t>
      </w:r>
    </w:p>
    <w:p w14:paraId="4265C9E1" w14:textId="40B3FEE7" w:rsidR="0040127D" w:rsidRPr="0040127D" w:rsidRDefault="0040127D" w:rsidP="006343B4">
      <w:pPr>
        <w:pStyle w:val="Geenafstand"/>
        <w:numPr>
          <w:ilvl w:val="0"/>
          <w:numId w:val="1"/>
        </w:numPr>
        <w:rPr>
          <w:i/>
        </w:rPr>
      </w:pPr>
      <w:r>
        <w:lastRenderedPageBreak/>
        <w:t xml:space="preserve">Samenhorigheid woonomgeving senioren </w:t>
      </w:r>
    </w:p>
    <w:p w14:paraId="77D0D036" w14:textId="6864B426" w:rsidR="0040127D" w:rsidRPr="006E3204" w:rsidRDefault="007D51B2" w:rsidP="006343B4">
      <w:pPr>
        <w:pStyle w:val="Geenafstand"/>
        <w:numPr>
          <w:ilvl w:val="0"/>
          <w:numId w:val="1"/>
        </w:numPr>
        <w:rPr>
          <w:i/>
        </w:rPr>
      </w:pPr>
      <w:r>
        <w:t xml:space="preserve">Beter onderhoud </w:t>
      </w:r>
      <w:r w:rsidR="001E7BB7">
        <w:t xml:space="preserve">en behouden van groen, geen onderscheid tussen wijken </w:t>
      </w:r>
    </w:p>
    <w:p w14:paraId="7A5FF1D0" w14:textId="0CFEED7D" w:rsidR="006E3204" w:rsidRPr="00274905" w:rsidRDefault="006E3204" w:rsidP="006343B4">
      <w:pPr>
        <w:pStyle w:val="Geenafstand"/>
        <w:numPr>
          <w:ilvl w:val="0"/>
          <w:numId w:val="1"/>
        </w:numPr>
        <w:rPr>
          <w:i/>
        </w:rPr>
      </w:pPr>
      <w:r>
        <w:t xml:space="preserve">Veiligheid, ouderen moeten veilig naar de winkels kunnen </w:t>
      </w:r>
    </w:p>
    <w:p w14:paraId="2AE9905B" w14:textId="4A08A946" w:rsidR="00274905" w:rsidRPr="00274905" w:rsidRDefault="00274905" w:rsidP="006343B4">
      <w:pPr>
        <w:pStyle w:val="Geenafstand"/>
        <w:numPr>
          <w:ilvl w:val="0"/>
          <w:numId w:val="1"/>
        </w:numPr>
        <w:rPr>
          <w:i/>
        </w:rPr>
      </w:pPr>
      <w:r>
        <w:t xml:space="preserve">Wijkschouw houden </w:t>
      </w:r>
    </w:p>
    <w:p w14:paraId="4952C782" w14:textId="10AC2685" w:rsidR="00274905" w:rsidRPr="00144422" w:rsidRDefault="00274905" w:rsidP="006343B4">
      <w:pPr>
        <w:pStyle w:val="Geenafstand"/>
        <w:numPr>
          <w:ilvl w:val="0"/>
          <w:numId w:val="1"/>
        </w:numPr>
        <w:rPr>
          <w:i/>
        </w:rPr>
      </w:pPr>
      <w:r>
        <w:t xml:space="preserve">Onderhoud groene wijken </w:t>
      </w:r>
    </w:p>
    <w:p w14:paraId="374E7676" w14:textId="6000F95F" w:rsidR="00144422" w:rsidRPr="004C3AD6" w:rsidRDefault="00144422" w:rsidP="006343B4">
      <w:pPr>
        <w:pStyle w:val="Geenafstand"/>
        <w:numPr>
          <w:ilvl w:val="0"/>
          <w:numId w:val="1"/>
        </w:numPr>
        <w:rPr>
          <w:i/>
        </w:rPr>
      </w:pPr>
      <w:r>
        <w:t xml:space="preserve">Veiligheid gaat de verkeerde kant op nu </w:t>
      </w:r>
    </w:p>
    <w:p w14:paraId="206B9ED6" w14:textId="61303E6D" w:rsidR="004C3AD6" w:rsidRPr="00B9185A" w:rsidRDefault="004C3AD6" w:rsidP="006343B4">
      <w:pPr>
        <w:pStyle w:val="Geenafstand"/>
        <w:numPr>
          <w:ilvl w:val="0"/>
          <w:numId w:val="1"/>
        </w:numPr>
        <w:rPr>
          <w:i/>
        </w:rPr>
      </w:pPr>
      <w:r>
        <w:t xml:space="preserve">Weg rondom Jumbo niet veilig </w:t>
      </w:r>
    </w:p>
    <w:p w14:paraId="12D7BF7B" w14:textId="0F79B285" w:rsidR="00B9185A" w:rsidRPr="006213E6" w:rsidRDefault="00B9185A" w:rsidP="006343B4">
      <w:pPr>
        <w:pStyle w:val="Geenafstand"/>
        <w:numPr>
          <w:ilvl w:val="0"/>
          <w:numId w:val="1"/>
        </w:numPr>
        <w:rPr>
          <w:i/>
        </w:rPr>
      </w:pPr>
      <w:r>
        <w:t xml:space="preserve">We zijn blij met bos en duinen, hoogbouw trekt mij niet, huidige groen in wijk is voldoende </w:t>
      </w:r>
    </w:p>
    <w:p w14:paraId="4AC26245" w14:textId="5FA86C04" w:rsidR="006213E6" w:rsidRPr="006213E6" w:rsidRDefault="006213E6" w:rsidP="006343B4">
      <w:pPr>
        <w:pStyle w:val="Geenafstand"/>
        <w:numPr>
          <w:ilvl w:val="0"/>
          <w:numId w:val="1"/>
        </w:numPr>
        <w:rPr>
          <w:i/>
        </w:rPr>
      </w:pPr>
      <w:r>
        <w:t xml:space="preserve">Sfeer is veilig </w:t>
      </w:r>
    </w:p>
    <w:p w14:paraId="5B44BEE0" w14:textId="0B6F8347" w:rsidR="006213E6" w:rsidRPr="006213E6" w:rsidRDefault="006213E6" w:rsidP="006343B4">
      <w:pPr>
        <w:pStyle w:val="Geenafstand"/>
        <w:numPr>
          <w:ilvl w:val="0"/>
          <w:numId w:val="1"/>
        </w:numPr>
        <w:rPr>
          <w:i/>
        </w:rPr>
      </w:pPr>
      <w:r>
        <w:t xml:space="preserve">Politie moet strenger optreden tegen overtreders </w:t>
      </w:r>
    </w:p>
    <w:p w14:paraId="500BF11E" w14:textId="383A7E24" w:rsidR="006213E6" w:rsidRPr="00644E65" w:rsidRDefault="006213E6" w:rsidP="006343B4">
      <w:pPr>
        <w:pStyle w:val="Geenafstand"/>
        <w:numPr>
          <w:ilvl w:val="0"/>
          <w:numId w:val="1"/>
        </w:numPr>
        <w:rPr>
          <w:i/>
        </w:rPr>
      </w:pPr>
      <w:r>
        <w:t xml:space="preserve">Meer woningen voor senioren, maar wel betaalbaar </w:t>
      </w:r>
    </w:p>
    <w:p w14:paraId="3705F75B" w14:textId="5BF3E846" w:rsidR="00644E65" w:rsidRPr="006B18FF" w:rsidRDefault="00644E65" w:rsidP="006343B4">
      <w:pPr>
        <w:pStyle w:val="Geenafstand"/>
        <w:numPr>
          <w:ilvl w:val="0"/>
          <w:numId w:val="1"/>
        </w:numPr>
        <w:rPr>
          <w:i/>
        </w:rPr>
      </w:pPr>
      <w:r>
        <w:t xml:space="preserve">Ouderen durven niet meer naar buiten, moet veiliger, betere verlichting </w:t>
      </w:r>
    </w:p>
    <w:p w14:paraId="3722BBAB" w14:textId="64320EC7" w:rsidR="006B18FF" w:rsidRPr="000D582D" w:rsidRDefault="006B18FF" w:rsidP="006343B4">
      <w:pPr>
        <w:pStyle w:val="Geenafstand"/>
        <w:numPr>
          <w:ilvl w:val="0"/>
          <w:numId w:val="1"/>
        </w:numPr>
        <w:rPr>
          <w:i/>
        </w:rPr>
      </w:pPr>
      <w:r>
        <w:t>Ik voel mij heel veilig!</w:t>
      </w:r>
      <w:r w:rsidR="00A5118D">
        <w:t xml:space="preserve"> (</w:t>
      </w:r>
      <w:r w:rsidR="00A9573C">
        <w:t>3</w:t>
      </w:r>
      <w:r w:rsidR="00A5118D">
        <w:t>x)</w:t>
      </w:r>
    </w:p>
    <w:p w14:paraId="3BB6D515" w14:textId="5B9A17FB" w:rsidR="000D582D" w:rsidRPr="009104E1" w:rsidRDefault="000D582D" w:rsidP="006343B4">
      <w:pPr>
        <w:pStyle w:val="Geenafstand"/>
        <w:numPr>
          <w:ilvl w:val="0"/>
          <w:numId w:val="1"/>
        </w:numPr>
        <w:rPr>
          <w:i/>
        </w:rPr>
      </w:pPr>
      <w:r>
        <w:t xml:space="preserve">Naast de pilotenbende is het altijd veilig </w:t>
      </w:r>
    </w:p>
    <w:p w14:paraId="4196D924" w14:textId="60B5A57C" w:rsidR="009104E1" w:rsidRPr="00C55820" w:rsidRDefault="009104E1" w:rsidP="006343B4">
      <w:pPr>
        <w:pStyle w:val="Geenafstand"/>
        <w:numPr>
          <w:ilvl w:val="0"/>
          <w:numId w:val="1"/>
        </w:numPr>
        <w:rPr>
          <w:i/>
        </w:rPr>
      </w:pPr>
      <w:r>
        <w:t xml:space="preserve">Stimuleren samenhorigheid </w:t>
      </w:r>
    </w:p>
    <w:p w14:paraId="016D78D8" w14:textId="77777777" w:rsidR="001E7544" w:rsidRDefault="001E7544" w:rsidP="00A260DF">
      <w:pPr>
        <w:pStyle w:val="Geenafstand"/>
        <w:rPr>
          <w:i/>
        </w:rPr>
      </w:pPr>
    </w:p>
    <w:p w14:paraId="7B716BDA" w14:textId="4E7BE0D7" w:rsidR="001E45CF" w:rsidRDefault="001E45CF" w:rsidP="00A260DF">
      <w:pPr>
        <w:pStyle w:val="Geenafstand"/>
        <w:rPr>
          <w:i/>
        </w:rPr>
      </w:pPr>
      <w:r w:rsidRPr="001E45CF">
        <w:rPr>
          <w:i/>
        </w:rPr>
        <w:t>Revitaliseren bedrijventerrein Houtwegen</w:t>
      </w:r>
    </w:p>
    <w:p w14:paraId="721B2BE2" w14:textId="05CAA9AB" w:rsidR="00CF501C" w:rsidRPr="00E34031" w:rsidRDefault="001D4D84" w:rsidP="00A260DF">
      <w:pPr>
        <w:pStyle w:val="Geenafstand"/>
        <w:numPr>
          <w:ilvl w:val="0"/>
          <w:numId w:val="1"/>
        </w:numPr>
        <w:rPr>
          <w:i/>
        </w:rPr>
      </w:pPr>
      <w:r>
        <w:t xml:space="preserve">Eens, Houtwegen moet gerevitaliseerd worden </w:t>
      </w:r>
    </w:p>
    <w:p w14:paraId="1CC86A7D" w14:textId="77777777" w:rsidR="00514D5D" w:rsidRDefault="00514D5D" w:rsidP="00A260DF">
      <w:pPr>
        <w:pStyle w:val="Geenafstand"/>
        <w:rPr>
          <w:i/>
        </w:rPr>
      </w:pPr>
    </w:p>
    <w:p w14:paraId="0A312C05" w14:textId="4678A115" w:rsidR="00542C27" w:rsidRDefault="00542C27" w:rsidP="00A260DF">
      <w:pPr>
        <w:pStyle w:val="Geenafstand"/>
        <w:rPr>
          <w:i/>
        </w:rPr>
      </w:pPr>
      <w:r>
        <w:rPr>
          <w:i/>
        </w:rPr>
        <w:t>Overig</w:t>
      </w:r>
    </w:p>
    <w:p w14:paraId="5761F3A1" w14:textId="0583A928" w:rsidR="00542C27" w:rsidRDefault="00542C27" w:rsidP="00542C27">
      <w:pPr>
        <w:pStyle w:val="Geenafstand"/>
        <w:numPr>
          <w:ilvl w:val="0"/>
          <w:numId w:val="1"/>
        </w:numPr>
      </w:pPr>
      <w:r>
        <w:t xml:space="preserve">Super tevreden met Heemskerk </w:t>
      </w:r>
    </w:p>
    <w:p w14:paraId="26FD18A8" w14:textId="1C2FD5E0" w:rsidR="007C7547" w:rsidRPr="00542C27" w:rsidRDefault="007C7547" w:rsidP="00542C27">
      <w:pPr>
        <w:pStyle w:val="Geenafstand"/>
        <w:numPr>
          <w:ilvl w:val="0"/>
          <w:numId w:val="1"/>
        </w:numPr>
      </w:pPr>
      <w:r>
        <w:t>Woningbouw, vervelend dat ik na 2 jaar terugkomen en weer achteraan de wachtrij sta</w:t>
      </w:r>
    </w:p>
    <w:p w14:paraId="07C156E3" w14:textId="1F2EEE60" w:rsidR="00B11A58" w:rsidRDefault="00B11A58" w:rsidP="00A260DF">
      <w:pPr>
        <w:pStyle w:val="Geenafstand"/>
        <w:rPr>
          <w:i/>
        </w:rPr>
      </w:pPr>
    </w:p>
    <w:p w14:paraId="667B9D48" w14:textId="5025A7E8" w:rsidR="00B11A58" w:rsidRDefault="007C0046" w:rsidP="00A260DF">
      <w:pPr>
        <w:pStyle w:val="Geenafstand"/>
        <w:rPr>
          <w:b/>
        </w:rPr>
      </w:pPr>
      <w:r>
        <w:rPr>
          <w:b/>
        </w:rPr>
        <w:t xml:space="preserve">Thema </w:t>
      </w:r>
      <w:r w:rsidR="0074150E">
        <w:rPr>
          <w:b/>
        </w:rPr>
        <w:t>5</w:t>
      </w:r>
      <w:r>
        <w:rPr>
          <w:b/>
        </w:rPr>
        <w:t xml:space="preserve">: duurzaam Heemskerk </w:t>
      </w:r>
    </w:p>
    <w:p w14:paraId="4FA73CC2" w14:textId="17BDA97E" w:rsidR="00F4370C" w:rsidRDefault="00A84BE7" w:rsidP="00A260DF">
      <w:pPr>
        <w:pStyle w:val="Geenafstand"/>
        <w:rPr>
          <w:i/>
        </w:rPr>
      </w:pPr>
      <w:r>
        <w:rPr>
          <w:i/>
        </w:rPr>
        <w:t>Slimme combinaties</w:t>
      </w:r>
    </w:p>
    <w:p w14:paraId="621C0E1A" w14:textId="1F95D056" w:rsidR="00D52AA4" w:rsidRDefault="00D52AA4" w:rsidP="00D52AA4">
      <w:pPr>
        <w:pStyle w:val="Geenafstand"/>
        <w:numPr>
          <w:ilvl w:val="0"/>
          <w:numId w:val="1"/>
        </w:numPr>
      </w:pPr>
      <w:r>
        <w:t xml:space="preserve">Van het gas af moet financieel haalbaar zijn voor burger </w:t>
      </w:r>
    </w:p>
    <w:p w14:paraId="516642AA" w14:textId="22959E5F" w:rsidR="00934793" w:rsidRDefault="00934793" w:rsidP="00D52AA4">
      <w:pPr>
        <w:pStyle w:val="Geenafstand"/>
        <w:numPr>
          <w:ilvl w:val="0"/>
          <w:numId w:val="1"/>
        </w:numPr>
      </w:pPr>
      <w:r>
        <w:t xml:space="preserve">Overheid moet zorgen voor betaalbaar alternatief voor gas </w:t>
      </w:r>
    </w:p>
    <w:p w14:paraId="60E96379" w14:textId="2C83607B" w:rsidR="0072798B" w:rsidRDefault="0072798B" w:rsidP="00D52AA4">
      <w:pPr>
        <w:pStyle w:val="Geenafstand"/>
        <w:numPr>
          <w:ilvl w:val="0"/>
          <w:numId w:val="1"/>
        </w:numPr>
      </w:pPr>
      <w:r>
        <w:t>Het gas is prima</w:t>
      </w:r>
    </w:p>
    <w:p w14:paraId="47191FFB" w14:textId="6C68FCA9" w:rsidR="00497CF9" w:rsidRDefault="00497CF9" w:rsidP="00D52AA4">
      <w:pPr>
        <w:pStyle w:val="Geenafstand"/>
        <w:numPr>
          <w:ilvl w:val="0"/>
          <w:numId w:val="1"/>
        </w:numPr>
      </w:pPr>
      <w:r>
        <w:t xml:space="preserve">Wie betaalt van het gas af? Als je een ouder huis hebt zijn de kosten hoog </w:t>
      </w:r>
    </w:p>
    <w:p w14:paraId="12B1C06E" w14:textId="14A2F39B" w:rsidR="00497CF9" w:rsidRDefault="00497CF9" w:rsidP="00D52AA4">
      <w:pPr>
        <w:pStyle w:val="Geenafstand"/>
        <w:numPr>
          <w:ilvl w:val="0"/>
          <w:numId w:val="1"/>
        </w:numPr>
      </w:pPr>
      <w:r>
        <w:t xml:space="preserve">Een warmtepomp realiseren in je woning is lastig </w:t>
      </w:r>
    </w:p>
    <w:p w14:paraId="2DA153BF" w14:textId="1AD16398" w:rsidR="00DE2553" w:rsidRDefault="00DE2553" w:rsidP="00DE2553">
      <w:pPr>
        <w:pStyle w:val="Geenafstand"/>
        <w:numPr>
          <w:ilvl w:val="0"/>
          <w:numId w:val="1"/>
        </w:numPr>
      </w:pPr>
      <w:r>
        <w:t>Zonnepanelen zijn duur</w:t>
      </w:r>
    </w:p>
    <w:p w14:paraId="6DE6877F" w14:textId="73DC16C6" w:rsidR="00DE2553" w:rsidRDefault="00DE2553" w:rsidP="00DE2553">
      <w:pPr>
        <w:pStyle w:val="Geenafstand"/>
        <w:numPr>
          <w:ilvl w:val="0"/>
          <w:numId w:val="1"/>
        </w:numPr>
      </w:pPr>
      <w:r>
        <w:t xml:space="preserve">Warmte van kassen is een goed idee </w:t>
      </w:r>
    </w:p>
    <w:p w14:paraId="5D629C7E" w14:textId="6FAC3E72" w:rsidR="00A63DEA" w:rsidRPr="00D52AA4" w:rsidRDefault="00A63DEA" w:rsidP="00DE2553">
      <w:pPr>
        <w:pStyle w:val="Geenafstand"/>
        <w:numPr>
          <w:ilvl w:val="0"/>
          <w:numId w:val="1"/>
        </w:numPr>
      </w:pPr>
      <w:r>
        <w:t xml:space="preserve">Bewoners moeten niet zelf voor hun elektriciteit </w:t>
      </w:r>
      <w:r w:rsidR="00C50604">
        <w:t xml:space="preserve">voor hun huis zorgen </w:t>
      </w:r>
    </w:p>
    <w:p w14:paraId="50DFDDC0" w14:textId="77777777" w:rsidR="008E5BD1" w:rsidRDefault="008E5BD1" w:rsidP="00A260DF">
      <w:pPr>
        <w:pStyle w:val="Geenafstand"/>
        <w:rPr>
          <w:i/>
        </w:rPr>
      </w:pPr>
    </w:p>
    <w:p w14:paraId="193978B0" w14:textId="2AE93D42" w:rsidR="00A84BE7" w:rsidRDefault="00A84BE7" w:rsidP="00A260DF">
      <w:pPr>
        <w:pStyle w:val="Geenafstand"/>
        <w:rPr>
          <w:i/>
        </w:rPr>
      </w:pPr>
      <w:r>
        <w:rPr>
          <w:i/>
        </w:rPr>
        <w:t>Binnenstedelijke intensivering</w:t>
      </w:r>
    </w:p>
    <w:p w14:paraId="116E6B83" w14:textId="1407FAB6" w:rsidR="00E072CE" w:rsidRDefault="00E072CE" w:rsidP="00E072CE">
      <w:pPr>
        <w:pStyle w:val="Geenafstand"/>
        <w:numPr>
          <w:ilvl w:val="0"/>
          <w:numId w:val="1"/>
        </w:numPr>
      </w:pPr>
      <w:r>
        <w:t xml:space="preserve">Geen woningbouw in het centrum </w:t>
      </w:r>
    </w:p>
    <w:p w14:paraId="1129C2E8" w14:textId="3AB50ABE" w:rsidR="005B7AAD" w:rsidRDefault="005B7AAD" w:rsidP="00E072CE">
      <w:pPr>
        <w:pStyle w:val="Geenafstand"/>
        <w:numPr>
          <w:ilvl w:val="0"/>
          <w:numId w:val="1"/>
        </w:numPr>
      </w:pPr>
      <w:r>
        <w:t>Betaalbare appartementen in het centrum</w:t>
      </w:r>
      <w:r w:rsidR="00CE0B80">
        <w:t>, bijvoorbeeld sociale huur/koop (</w:t>
      </w:r>
      <w:r w:rsidR="00884485">
        <w:t>3</w:t>
      </w:r>
      <w:r w:rsidR="00CE0B80">
        <w:t>x)</w:t>
      </w:r>
    </w:p>
    <w:p w14:paraId="744A9A1C" w14:textId="57C0C4A9" w:rsidR="005B7AAD" w:rsidRDefault="005B7AAD" w:rsidP="00E072CE">
      <w:pPr>
        <w:pStyle w:val="Geenafstand"/>
        <w:numPr>
          <w:ilvl w:val="0"/>
          <w:numId w:val="1"/>
        </w:numPr>
      </w:pPr>
      <w:r>
        <w:t>Huurkoop invoeren</w:t>
      </w:r>
    </w:p>
    <w:p w14:paraId="19456FC6" w14:textId="42199A7D" w:rsidR="005B7AAD" w:rsidRDefault="005B7AAD" w:rsidP="00E072CE">
      <w:pPr>
        <w:pStyle w:val="Geenafstand"/>
        <w:numPr>
          <w:ilvl w:val="0"/>
          <w:numId w:val="1"/>
        </w:numPr>
      </w:pPr>
      <w:r>
        <w:t xml:space="preserve">Alleen renovatie in het centrum </w:t>
      </w:r>
    </w:p>
    <w:p w14:paraId="6B488227" w14:textId="41F7367F" w:rsidR="00F72720" w:rsidRDefault="00F72720" w:rsidP="00E072CE">
      <w:pPr>
        <w:pStyle w:val="Geenafstand"/>
        <w:numPr>
          <w:ilvl w:val="0"/>
          <w:numId w:val="1"/>
        </w:numPr>
      </w:pPr>
      <w:r>
        <w:t>Weinig woningen in het centrum van 3 of 4 lagen met een lift (voor senioren)</w:t>
      </w:r>
    </w:p>
    <w:p w14:paraId="43F27569" w14:textId="57A073E6" w:rsidR="00FF37E6" w:rsidRDefault="00FF37E6" w:rsidP="00E072CE">
      <w:pPr>
        <w:pStyle w:val="Geenafstand"/>
        <w:numPr>
          <w:ilvl w:val="0"/>
          <w:numId w:val="1"/>
        </w:numPr>
      </w:pPr>
      <w:r>
        <w:t xml:space="preserve">Meer hoogbouw is efficiënt, versnippering is niet goed </w:t>
      </w:r>
    </w:p>
    <w:p w14:paraId="418B2FFF" w14:textId="0C1AA514" w:rsidR="00CE0B80" w:rsidRDefault="00CE0B80" w:rsidP="00E072CE">
      <w:pPr>
        <w:pStyle w:val="Geenafstand"/>
        <w:numPr>
          <w:ilvl w:val="0"/>
          <w:numId w:val="1"/>
        </w:numPr>
      </w:pPr>
      <w:r>
        <w:t xml:space="preserve">Beperkt hoogbouw </w:t>
      </w:r>
    </w:p>
    <w:p w14:paraId="753B949A" w14:textId="62C975BA" w:rsidR="00566824" w:rsidRDefault="00566824" w:rsidP="00E072CE">
      <w:pPr>
        <w:pStyle w:val="Geenafstand"/>
        <w:numPr>
          <w:ilvl w:val="0"/>
          <w:numId w:val="1"/>
        </w:numPr>
      </w:pPr>
      <w:r>
        <w:t xml:space="preserve">Meer woningen voor iedereen, op plekken buiten het centrum mag het de lucht in </w:t>
      </w:r>
    </w:p>
    <w:p w14:paraId="65B64280" w14:textId="67ED0519" w:rsidR="00DE2553" w:rsidRDefault="00DE2553" w:rsidP="00E072CE">
      <w:pPr>
        <w:pStyle w:val="Geenafstand"/>
        <w:numPr>
          <w:ilvl w:val="0"/>
          <w:numId w:val="1"/>
        </w:numPr>
      </w:pPr>
      <w:r>
        <w:t xml:space="preserve">Te weinig mooie appartementen in het centrum van rond de 85 vierkante meter </w:t>
      </w:r>
    </w:p>
    <w:p w14:paraId="0AE9717E" w14:textId="57AE0342" w:rsidR="00BC5B4A" w:rsidRDefault="00BC5B4A" w:rsidP="00E072CE">
      <w:pPr>
        <w:pStyle w:val="Geenafstand"/>
        <w:numPr>
          <w:ilvl w:val="0"/>
          <w:numId w:val="1"/>
        </w:numPr>
      </w:pPr>
      <w:r>
        <w:t xml:space="preserve">Geen intensivering, dan gaat het dorpsgevoel weg </w:t>
      </w:r>
    </w:p>
    <w:p w14:paraId="49BFE7B2" w14:textId="33406658" w:rsidR="0024552D" w:rsidRDefault="0024552D" w:rsidP="00E072CE">
      <w:pPr>
        <w:pStyle w:val="Geenafstand"/>
        <w:numPr>
          <w:ilvl w:val="0"/>
          <w:numId w:val="1"/>
        </w:numPr>
      </w:pPr>
      <w:r>
        <w:t xml:space="preserve">Ik snap de behoefte, maar nee geen hoogbouw </w:t>
      </w:r>
    </w:p>
    <w:p w14:paraId="48A306E0" w14:textId="14EEAAA1" w:rsidR="0024552D" w:rsidRDefault="0024552D" w:rsidP="00E072CE">
      <w:pPr>
        <w:pStyle w:val="Geenafstand"/>
        <w:numPr>
          <w:ilvl w:val="0"/>
          <w:numId w:val="1"/>
        </w:numPr>
      </w:pPr>
      <w:r>
        <w:t>Praktisch en noodzakelijk</w:t>
      </w:r>
    </w:p>
    <w:p w14:paraId="23149225" w14:textId="62FD66F8" w:rsidR="00363572" w:rsidRPr="00E072CE" w:rsidRDefault="00A70477" w:rsidP="00E072CE">
      <w:pPr>
        <w:pStyle w:val="Geenafstand"/>
        <w:numPr>
          <w:ilvl w:val="0"/>
          <w:numId w:val="1"/>
        </w:numPr>
      </w:pPr>
      <w:r>
        <w:t xml:space="preserve">Hoger bouwen niet in het centrum, alleen randgebieden </w:t>
      </w:r>
    </w:p>
    <w:p w14:paraId="3F237712" w14:textId="77777777" w:rsidR="00535F68" w:rsidRDefault="00535F68" w:rsidP="00A260DF">
      <w:pPr>
        <w:pStyle w:val="Geenafstand"/>
        <w:rPr>
          <w:i/>
        </w:rPr>
      </w:pPr>
    </w:p>
    <w:p w14:paraId="2A6534B5" w14:textId="4E69DCE3" w:rsidR="00A84BE7" w:rsidRDefault="00A84BE7" w:rsidP="00A260DF">
      <w:pPr>
        <w:pStyle w:val="Geenafstand"/>
        <w:rPr>
          <w:i/>
        </w:rPr>
      </w:pPr>
      <w:r>
        <w:rPr>
          <w:i/>
        </w:rPr>
        <w:t>Verduurzaming woon -en bedrijfsbebouwing</w:t>
      </w:r>
    </w:p>
    <w:p w14:paraId="4E4BBD57" w14:textId="374AE13F" w:rsidR="00884485" w:rsidRDefault="00884485" w:rsidP="00884485">
      <w:pPr>
        <w:pStyle w:val="Geenafstand"/>
        <w:numPr>
          <w:ilvl w:val="0"/>
          <w:numId w:val="1"/>
        </w:numPr>
      </w:pPr>
      <w:r>
        <w:t xml:space="preserve">Tiny </w:t>
      </w:r>
      <w:proofErr w:type="spellStart"/>
      <w:r>
        <w:t>houses</w:t>
      </w:r>
      <w:proofErr w:type="spellEnd"/>
      <w:r>
        <w:t xml:space="preserve"> zijn lelijk, haal weg </w:t>
      </w:r>
    </w:p>
    <w:p w14:paraId="4EB00733" w14:textId="4F0E3075" w:rsidR="008E5BD1" w:rsidRPr="00884485" w:rsidRDefault="008E5BD1" w:rsidP="00884485">
      <w:pPr>
        <w:pStyle w:val="Geenafstand"/>
        <w:numPr>
          <w:ilvl w:val="0"/>
          <w:numId w:val="1"/>
        </w:numPr>
      </w:pPr>
      <w:r>
        <w:t xml:space="preserve">Als je duurzamer wilt, dan moet de gemeente dat aantrekkelijker maken </w:t>
      </w:r>
    </w:p>
    <w:p w14:paraId="333B792C" w14:textId="77777777" w:rsidR="00C2266F" w:rsidRDefault="00C2266F" w:rsidP="00A260DF">
      <w:pPr>
        <w:pStyle w:val="Geenafstand"/>
        <w:rPr>
          <w:i/>
        </w:rPr>
      </w:pPr>
    </w:p>
    <w:p w14:paraId="52DF7376" w14:textId="5CB1FCC8" w:rsidR="00A84BE7" w:rsidRDefault="00A84BE7" w:rsidP="00A260DF">
      <w:pPr>
        <w:pStyle w:val="Geenafstand"/>
        <w:rPr>
          <w:i/>
        </w:rPr>
      </w:pPr>
      <w:r>
        <w:rPr>
          <w:i/>
        </w:rPr>
        <w:t>Biodiversiteit</w:t>
      </w:r>
    </w:p>
    <w:p w14:paraId="1445A897" w14:textId="3C4AE411" w:rsidR="0072798B" w:rsidRPr="00497CF9" w:rsidRDefault="0072798B" w:rsidP="0072798B">
      <w:pPr>
        <w:pStyle w:val="Geenafstand"/>
        <w:numPr>
          <w:ilvl w:val="0"/>
          <w:numId w:val="1"/>
        </w:numPr>
        <w:rPr>
          <w:b/>
        </w:rPr>
      </w:pPr>
      <w:r>
        <w:t>Behouden van groen en water</w:t>
      </w:r>
    </w:p>
    <w:p w14:paraId="2DBFC32C" w14:textId="1AF117A8" w:rsidR="009C722C" w:rsidRPr="00C50604" w:rsidRDefault="00497CF9" w:rsidP="00A260DF">
      <w:pPr>
        <w:pStyle w:val="Geenafstand"/>
        <w:numPr>
          <w:ilvl w:val="0"/>
          <w:numId w:val="1"/>
        </w:numPr>
        <w:rPr>
          <w:b/>
        </w:rPr>
      </w:pPr>
      <w:r>
        <w:t xml:space="preserve">Kwekers spuiten en vervuilen, kneuterig op goede manier </w:t>
      </w:r>
    </w:p>
    <w:p w14:paraId="2748CF2B" w14:textId="4BA255BB" w:rsidR="00A84BE7" w:rsidRPr="00A84BE7" w:rsidRDefault="00A84BE7" w:rsidP="00A260DF">
      <w:pPr>
        <w:pStyle w:val="Geenafstand"/>
        <w:rPr>
          <w:i/>
        </w:rPr>
      </w:pPr>
      <w:r>
        <w:rPr>
          <w:i/>
        </w:rPr>
        <w:t xml:space="preserve">Waterberging en hittestress </w:t>
      </w:r>
    </w:p>
    <w:p w14:paraId="09551770" w14:textId="181F76A0" w:rsidR="007C0046" w:rsidRPr="00F34480" w:rsidRDefault="008C2349" w:rsidP="008C2349">
      <w:pPr>
        <w:pStyle w:val="Geenafstand"/>
        <w:numPr>
          <w:ilvl w:val="0"/>
          <w:numId w:val="1"/>
        </w:numPr>
        <w:rPr>
          <w:b/>
        </w:rPr>
      </w:pPr>
      <w:r>
        <w:t xml:space="preserve">Tegels moeten uit tuinen, maar ook uit de openbare ruimte </w:t>
      </w:r>
    </w:p>
    <w:p w14:paraId="0A1697D1" w14:textId="12044FC8" w:rsidR="00F34480" w:rsidRPr="0046312B" w:rsidRDefault="00F34480" w:rsidP="008C2349">
      <w:pPr>
        <w:pStyle w:val="Geenafstand"/>
        <w:numPr>
          <w:ilvl w:val="0"/>
          <w:numId w:val="1"/>
        </w:numPr>
        <w:rPr>
          <w:b/>
        </w:rPr>
      </w:pPr>
      <w:r>
        <w:lastRenderedPageBreak/>
        <w:t>Tegelbelasting</w:t>
      </w:r>
    </w:p>
    <w:p w14:paraId="49D4526B" w14:textId="6A4ECB23" w:rsidR="0046312B" w:rsidRPr="00C2266F" w:rsidRDefault="0046312B" w:rsidP="008C2349">
      <w:pPr>
        <w:pStyle w:val="Geenafstand"/>
        <w:numPr>
          <w:ilvl w:val="0"/>
          <w:numId w:val="1"/>
        </w:numPr>
        <w:rPr>
          <w:b/>
        </w:rPr>
      </w:pPr>
      <w:r>
        <w:t xml:space="preserve">Eens, allemaal bijdragen aan duurzaam. Met zijn allen moeten we het doen </w:t>
      </w:r>
    </w:p>
    <w:p w14:paraId="0AE9CAF1" w14:textId="49D0B8EC" w:rsidR="00C2266F" w:rsidRPr="0072798B" w:rsidRDefault="00C2266F" w:rsidP="00A260DF">
      <w:pPr>
        <w:pStyle w:val="Geenafstand"/>
        <w:numPr>
          <w:ilvl w:val="0"/>
          <w:numId w:val="1"/>
        </w:numPr>
        <w:rPr>
          <w:b/>
        </w:rPr>
      </w:pPr>
      <w:r>
        <w:t>Collectief stimuleren</w:t>
      </w:r>
    </w:p>
    <w:p w14:paraId="67530CF3" w14:textId="7243010A" w:rsidR="0072798B" w:rsidRPr="00DE2553" w:rsidRDefault="0072798B" w:rsidP="00A260DF">
      <w:pPr>
        <w:pStyle w:val="Geenafstand"/>
        <w:numPr>
          <w:ilvl w:val="0"/>
          <w:numId w:val="1"/>
        </w:numPr>
        <w:rPr>
          <w:b/>
        </w:rPr>
      </w:pPr>
      <w:r>
        <w:t>Behouden van groen en water</w:t>
      </w:r>
    </w:p>
    <w:p w14:paraId="0F8BD040" w14:textId="42D58D85" w:rsidR="00DE2553" w:rsidRPr="00E82D0E" w:rsidRDefault="00DE2553" w:rsidP="00A260DF">
      <w:pPr>
        <w:pStyle w:val="Geenafstand"/>
        <w:numPr>
          <w:ilvl w:val="0"/>
          <w:numId w:val="1"/>
        </w:numPr>
        <w:rPr>
          <w:b/>
        </w:rPr>
      </w:pPr>
      <w:r>
        <w:t xml:space="preserve">Eens met groene tuin </w:t>
      </w:r>
    </w:p>
    <w:p w14:paraId="15A2ECC7" w14:textId="1C3D6CC0" w:rsidR="00E82D0E" w:rsidRPr="00514D5D" w:rsidRDefault="00E82D0E" w:rsidP="00A260DF">
      <w:pPr>
        <w:pStyle w:val="Geenafstand"/>
        <w:numPr>
          <w:ilvl w:val="0"/>
          <w:numId w:val="1"/>
        </w:numPr>
        <w:rPr>
          <w:b/>
        </w:rPr>
      </w:pPr>
      <w:r>
        <w:t xml:space="preserve">Waterhuishouding/waterafvoer </w:t>
      </w:r>
    </w:p>
    <w:p w14:paraId="7B81B645" w14:textId="5011BEC4" w:rsidR="00514D5D" w:rsidRPr="00F80E0A" w:rsidRDefault="00514D5D" w:rsidP="00A260DF">
      <w:pPr>
        <w:pStyle w:val="Geenafstand"/>
        <w:numPr>
          <w:ilvl w:val="0"/>
          <w:numId w:val="1"/>
        </w:numPr>
        <w:rPr>
          <w:b/>
        </w:rPr>
      </w:pPr>
      <w:r>
        <w:t xml:space="preserve">Tegels uit de tuin halen is voor iedereen anders </w:t>
      </w:r>
    </w:p>
    <w:p w14:paraId="53D046FC" w14:textId="5A6663A2" w:rsidR="00F80E0A" w:rsidRDefault="00F80E0A" w:rsidP="00A260DF">
      <w:pPr>
        <w:pStyle w:val="Geenafstand"/>
        <w:numPr>
          <w:ilvl w:val="0"/>
          <w:numId w:val="1"/>
        </w:numPr>
        <w:rPr>
          <w:b/>
        </w:rPr>
      </w:pPr>
      <w:r>
        <w:t>We moeten de tegels uit onze tuin halen (2x)</w:t>
      </w:r>
    </w:p>
    <w:p w14:paraId="23B0620A" w14:textId="77777777" w:rsidR="00BB2B3C" w:rsidRPr="00BB2B3C" w:rsidRDefault="00BB2B3C" w:rsidP="00BB2B3C">
      <w:pPr>
        <w:pStyle w:val="Geenafstand"/>
        <w:ind w:left="720"/>
        <w:rPr>
          <w:b/>
        </w:rPr>
      </w:pPr>
    </w:p>
    <w:p w14:paraId="4DF31544" w14:textId="1CD3F850" w:rsidR="00DF336E" w:rsidRDefault="00DF336E" w:rsidP="00A260DF">
      <w:pPr>
        <w:pStyle w:val="Geenafstand"/>
        <w:rPr>
          <w:i/>
        </w:rPr>
      </w:pPr>
      <w:r w:rsidRPr="00DF336E">
        <w:rPr>
          <w:i/>
        </w:rPr>
        <w:t>Afval</w:t>
      </w:r>
    </w:p>
    <w:p w14:paraId="74F49B8C" w14:textId="448CF749" w:rsidR="00D30316" w:rsidRDefault="00D30316" w:rsidP="00D30316">
      <w:pPr>
        <w:pStyle w:val="Geenafstand"/>
        <w:numPr>
          <w:ilvl w:val="0"/>
          <w:numId w:val="1"/>
        </w:numPr>
      </w:pPr>
      <w:r>
        <w:t>Als schapen naar een andere weide gaan dan vuil ophalen (dan is het zichtbaar)</w:t>
      </w:r>
    </w:p>
    <w:p w14:paraId="39E1C2AA" w14:textId="7E5A5311" w:rsidR="00C2266F" w:rsidRDefault="00836BEF" w:rsidP="00C2266F">
      <w:pPr>
        <w:pStyle w:val="Geenafstand"/>
        <w:numPr>
          <w:ilvl w:val="0"/>
          <w:numId w:val="1"/>
        </w:numPr>
      </w:pPr>
      <w:r>
        <w:t>Mentaliteit laat vaak te wensen over (afval/verkeer</w:t>
      </w:r>
      <w:r w:rsidR="00F02F28">
        <w:t>)</w:t>
      </w:r>
    </w:p>
    <w:p w14:paraId="6A31BE04" w14:textId="40ADDFEA" w:rsidR="00F02F28" w:rsidRDefault="00F02F28" w:rsidP="00C2266F">
      <w:pPr>
        <w:pStyle w:val="Geenafstand"/>
        <w:numPr>
          <w:ilvl w:val="0"/>
          <w:numId w:val="1"/>
        </w:numPr>
      </w:pPr>
      <w:r>
        <w:t xml:space="preserve">Niet per se recyclen, maar allemaal wel eigen afval opruimen </w:t>
      </w:r>
    </w:p>
    <w:p w14:paraId="21A6166B" w14:textId="77777777" w:rsidR="00BB2B3C" w:rsidRPr="00BB2B3C" w:rsidRDefault="00BB2B3C" w:rsidP="00BB2B3C">
      <w:pPr>
        <w:pStyle w:val="Geenafstand"/>
        <w:numPr>
          <w:ilvl w:val="0"/>
          <w:numId w:val="1"/>
        </w:numPr>
        <w:rPr>
          <w:b/>
        </w:rPr>
      </w:pPr>
      <w:r>
        <w:t>Afval scheiden is niet makkelijk hier</w:t>
      </w:r>
    </w:p>
    <w:p w14:paraId="6973FC61" w14:textId="7D439701" w:rsidR="00BB2B3C" w:rsidRPr="00D558E8" w:rsidRDefault="00BB2B3C" w:rsidP="00BB2B3C">
      <w:pPr>
        <w:pStyle w:val="Geenafstand"/>
        <w:numPr>
          <w:ilvl w:val="0"/>
          <w:numId w:val="1"/>
        </w:numPr>
        <w:rPr>
          <w:b/>
        </w:rPr>
      </w:pPr>
      <w:r>
        <w:t>Meer afval scheiden</w:t>
      </w:r>
    </w:p>
    <w:p w14:paraId="2504EE29" w14:textId="0396F2C3" w:rsidR="00D558E8" w:rsidRPr="00D558E8" w:rsidRDefault="00D558E8" w:rsidP="00BB2B3C">
      <w:pPr>
        <w:pStyle w:val="Geenafstand"/>
        <w:numPr>
          <w:ilvl w:val="0"/>
          <w:numId w:val="1"/>
        </w:numPr>
        <w:rPr>
          <w:b/>
        </w:rPr>
      </w:pPr>
      <w:r>
        <w:t xml:space="preserve">Eens met afval scheiden, maar ik denk utopie </w:t>
      </w:r>
    </w:p>
    <w:p w14:paraId="50EBD737" w14:textId="55792C54" w:rsidR="00D558E8" w:rsidRPr="00F80E0A" w:rsidRDefault="00D558E8" w:rsidP="00BB2B3C">
      <w:pPr>
        <w:pStyle w:val="Geenafstand"/>
        <w:numPr>
          <w:ilvl w:val="0"/>
          <w:numId w:val="1"/>
        </w:numPr>
        <w:rPr>
          <w:b/>
        </w:rPr>
      </w:pPr>
      <w:r>
        <w:t xml:space="preserve">Meer afvalbakken op hondenuitlaat plekken </w:t>
      </w:r>
    </w:p>
    <w:p w14:paraId="24A683E2" w14:textId="0AD60886" w:rsidR="00F80E0A" w:rsidRPr="00BB2B3C" w:rsidRDefault="00F80E0A" w:rsidP="00BB2B3C">
      <w:pPr>
        <w:pStyle w:val="Geenafstand"/>
        <w:numPr>
          <w:ilvl w:val="0"/>
          <w:numId w:val="1"/>
        </w:numPr>
        <w:rPr>
          <w:b/>
        </w:rPr>
      </w:pPr>
      <w:r>
        <w:t>We moeten ons afval recyclen (2x)</w:t>
      </w:r>
    </w:p>
    <w:p w14:paraId="0C9C8922" w14:textId="77777777" w:rsidR="00836BEF" w:rsidRPr="00D30316" w:rsidRDefault="00836BEF" w:rsidP="00836BEF">
      <w:pPr>
        <w:pStyle w:val="Geenafstand"/>
        <w:ind w:left="720"/>
      </w:pPr>
    </w:p>
    <w:p w14:paraId="24209640" w14:textId="5DD2B145" w:rsidR="007C0046" w:rsidRDefault="007C0046" w:rsidP="00A260DF">
      <w:pPr>
        <w:pStyle w:val="Geenafstand"/>
        <w:rPr>
          <w:b/>
        </w:rPr>
      </w:pPr>
      <w:r>
        <w:rPr>
          <w:b/>
        </w:rPr>
        <w:t xml:space="preserve">Thema </w:t>
      </w:r>
      <w:r w:rsidR="0074150E">
        <w:rPr>
          <w:b/>
        </w:rPr>
        <w:t>6</w:t>
      </w:r>
      <w:r>
        <w:rPr>
          <w:b/>
        </w:rPr>
        <w:t xml:space="preserve">: </w:t>
      </w:r>
      <w:r w:rsidR="00F4370C">
        <w:rPr>
          <w:b/>
        </w:rPr>
        <w:t>k</w:t>
      </w:r>
      <w:r w:rsidR="0074150E">
        <w:rPr>
          <w:b/>
        </w:rPr>
        <w:t xml:space="preserve">arakteristiek Heemskerk </w:t>
      </w:r>
    </w:p>
    <w:p w14:paraId="76E79940" w14:textId="47F19881" w:rsidR="00F4370C" w:rsidRDefault="00F4370C" w:rsidP="00F4370C">
      <w:pPr>
        <w:pStyle w:val="Geenafstand"/>
        <w:rPr>
          <w:i/>
        </w:rPr>
      </w:pPr>
      <w:r w:rsidRPr="00A84BE7">
        <w:rPr>
          <w:i/>
        </w:rPr>
        <w:t>Aantrekkelijk centrum</w:t>
      </w:r>
    </w:p>
    <w:p w14:paraId="1A746FB2" w14:textId="453A24BD" w:rsidR="00A84BE7" w:rsidRDefault="00A84BE7" w:rsidP="00A84BE7">
      <w:pPr>
        <w:pStyle w:val="Geenafstand"/>
        <w:numPr>
          <w:ilvl w:val="0"/>
          <w:numId w:val="1"/>
        </w:numPr>
      </w:pPr>
      <w:r>
        <w:t xml:space="preserve">Dorpse wordt gewaardeerd </w:t>
      </w:r>
    </w:p>
    <w:p w14:paraId="62A02F44" w14:textId="2AFF5146" w:rsidR="008B2BB3" w:rsidRDefault="008B2BB3" w:rsidP="00A84BE7">
      <w:pPr>
        <w:pStyle w:val="Geenafstand"/>
        <w:numPr>
          <w:ilvl w:val="0"/>
          <w:numId w:val="1"/>
        </w:numPr>
      </w:pPr>
      <w:r>
        <w:t xml:space="preserve">Heemskerk vooral voor inwoners aantrekkelijk maken </w:t>
      </w:r>
    </w:p>
    <w:p w14:paraId="1FDDC698" w14:textId="6D8E3588" w:rsidR="00CA44A5" w:rsidRDefault="00CA44A5" w:rsidP="00A84BE7">
      <w:pPr>
        <w:pStyle w:val="Geenafstand"/>
        <w:numPr>
          <w:ilvl w:val="0"/>
          <w:numId w:val="1"/>
        </w:numPr>
      </w:pPr>
      <w:r>
        <w:t xml:space="preserve">Hoogbouw mag, maar wel mooi </w:t>
      </w:r>
    </w:p>
    <w:p w14:paraId="03A88C6F" w14:textId="3373DBC7" w:rsidR="00CA44A5" w:rsidRDefault="00CA44A5" w:rsidP="00A84BE7">
      <w:pPr>
        <w:pStyle w:val="Geenafstand"/>
        <w:numPr>
          <w:ilvl w:val="0"/>
          <w:numId w:val="1"/>
        </w:numPr>
      </w:pPr>
      <w:r>
        <w:t>Alleen bouwen langs de rand van het centrum</w:t>
      </w:r>
    </w:p>
    <w:p w14:paraId="267B87C9" w14:textId="39B05059" w:rsidR="00E02FF2" w:rsidRPr="00A84BE7" w:rsidRDefault="00E02FF2" w:rsidP="00E02FF2">
      <w:pPr>
        <w:pStyle w:val="Geenafstand"/>
        <w:ind w:left="360"/>
      </w:pPr>
    </w:p>
    <w:p w14:paraId="6ADE1C8A" w14:textId="2C150FF1" w:rsidR="00F4370C" w:rsidRPr="00A84BE7" w:rsidRDefault="00F4370C" w:rsidP="00F4370C">
      <w:pPr>
        <w:pStyle w:val="Geenafstand"/>
        <w:rPr>
          <w:i/>
        </w:rPr>
      </w:pPr>
      <w:r w:rsidRPr="00A84BE7">
        <w:rPr>
          <w:i/>
        </w:rPr>
        <w:t>Historische elementen</w:t>
      </w:r>
    </w:p>
    <w:p w14:paraId="1147A5EA" w14:textId="5EBF9D9F" w:rsidR="004F3DAE" w:rsidRPr="00A85EA6" w:rsidRDefault="00C434BD" w:rsidP="00C434BD">
      <w:pPr>
        <w:pStyle w:val="Geenafstand"/>
        <w:numPr>
          <w:ilvl w:val="0"/>
          <w:numId w:val="1"/>
        </w:numPr>
        <w:rPr>
          <w:i/>
        </w:rPr>
      </w:pPr>
      <w:r>
        <w:t>Assumburg behouden</w:t>
      </w:r>
    </w:p>
    <w:p w14:paraId="780ECECD" w14:textId="00A64B95" w:rsidR="00A85EA6" w:rsidRPr="00A85EA6" w:rsidRDefault="00A85EA6" w:rsidP="00C434BD">
      <w:pPr>
        <w:pStyle w:val="Geenafstand"/>
        <w:numPr>
          <w:ilvl w:val="0"/>
          <w:numId w:val="1"/>
        </w:numPr>
        <w:rPr>
          <w:i/>
        </w:rPr>
      </w:pPr>
      <w:r>
        <w:t xml:space="preserve">Behouden van waardevolle monumenten </w:t>
      </w:r>
    </w:p>
    <w:p w14:paraId="06AE3B38" w14:textId="03899275" w:rsidR="00A85EA6" w:rsidRDefault="00A85EA6" w:rsidP="00C434BD">
      <w:pPr>
        <w:pStyle w:val="Geenafstand"/>
        <w:numPr>
          <w:ilvl w:val="0"/>
          <w:numId w:val="1"/>
        </w:numPr>
        <w:rPr>
          <w:i/>
        </w:rPr>
      </w:pPr>
      <w:r>
        <w:t>Oude gebouwen houden</w:t>
      </w:r>
    </w:p>
    <w:p w14:paraId="19B35894" w14:textId="77777777" w:rsidR="00B63742" w:rsidRDefault="00B63742" w:rsidP="00F4370C">
      <w:pPr>
        <w:pStyle w:val="Geenafstand"/>
        <w:rPr>
          <w:i/>
        </w:rPr>
      </w:pPr>
    </w:p>
    <w:p w14:paraId="3F115629" w14:textId="0572A1BC" w:rsidR="00F4370C" w:rsidRDefault="00F4370C" w:rsidP="00F4370C">
      <w:pPr>
        <w:pStyle w:val="Geenafstand"/>
        <w:rPr>
          <w:i/>
        </w:rPr>
      </w:pPr>
      <w:r w:rsidRPr="00A84BE7">
        <w:rPr>
          <w:i/>
        </w:rPr>
        <w:t>Historische structuren</w:t>
      </w:r>
    </w:p>
    <w:p w14:paraId="54FBD6DA" w14:textId="11CBB9C4" w:rsidR="00A70477" w:rsidRDefault="00A70477" w:rsidP="00A70477">
      <w:pPr>
        <w:pStyle w:val="Geenafstand"/>
        <w:numPr>
          <w:ilvl w:val="0"/>
          <w:numId w:val="1"/>
        </w:numPr>
      </w:pPr>
      <w:r>
        <w:t xml:space="preserve">Onderhoud het wel </w:t>
      </w:r>
    </w:p>
    <w:p w14:paraId="4FA24043" w14:textId="76337F5B" w:rsidR="000A1E0A" w:rsidRPr="00A70477" w:rsidRDefault="000A1E0A" w:rsidP="00A70477">
      <w:pPr>
        <w:pStyle w:val="Geenafstand"/>
        <w:numPr>
          <w:ilvl w:val="0"/>
          <w:numId w:val="1"/>
        </w:numPr>
      </w:pPr>
      <w:r>
        <w:t xml:space="preserve">Ze zijn er maar, maar je moet ze </w:t>
      </w:r>
      <w:r w:rsidR="0082600A">
        <w:t>weten te vinden (2x)</w:t>
      </w:r>
    </w:p>
    <w:p w14:paraId="60D8C710" w14:textId="77777777" w:rsidR="004F3DAE" w:rsidRDefault="004F3DAE" w:rsidP="00F4370C">
      <w:pPr>
        <w:pStyle w:val="Geenafstand"/>
        <w:rPr>
          <w:i/>
        </w:rPr>
      </w:pPr>
    </w:p>
    <w:p w14:paraId="6831F1D0" w14:textId="388EFEFB" w:rsidR="00F4370C" w:rsidRDefault="00F4370C" w:rsidP="00F4370C">
      <w:pPr>
        <w:pStyle w:val="Geenafstand"/>
        <w:rPr>
          <w:i/>
        </w:rPr>
      </w:pPr>
      <w:r w:rsidRPr="00A84BE7">
        <w:rPr>
          <w:i/>
        </w:rPr>
        <w:t>Landschappelijk karakter</w:t>
      </w:r>
    </w:p>
    <w:p w14:paraId="3BA03EEF" w14:textId="0FD1B71E" w:rsidR="004C3AD6" w:rsidRPr="0072798B" w:rsidRDefault="004C3AD6" w:rsidP="004C3AD6">
      <w:pPr>
        <w:pStyle w:val="Geenafstand"/>
        <w:numPr>
          <w:ilvl w:val="0"/>
          <w:numId w:val="1"/>
        </w:numPr>
        <w:rPr>
          <w:i/>
        </w:rPr>
      </w:pPr>
      <w:proofErr w:type="spellStart"/>
      <w:r>
        <w:t>Heemskerkerduin</w:t>
      </w:r>
      <w:proofErr w:type="spellEnd"/>
      <w:r>
        <w:t xml:space="preserve"> moet blijven</w:t>
      </w:r>
    </w:p>
    <w:p w14:paraId="7B6AC3D9" w14:textId="6A722DA4" w:rsidR="0072798B" w:rsidRPr="00E02FF2" w:rsidRDefault="0072798B" w:rsidP="004C3AD6">
      <w:pPr>
        <w:pStyle w:val="Geenafstand"/>
        <w:numPr>
          <w:ilvl w:val="0"/>
          <w:numId w:val="1"/>
        </w:numPr>
        <w:rPr>
          <w:i/>
        </w:rPr>
      </w:pPr>
      <w:r>
        <w:t xml:space="preserve">Groen dat we hebben behouden, zeker monumentaal groen </w:t>
      </w:r>
      <w:r w:rsidR="00C434BD">
        <w:t>(2x)</w:t>
      </w:r>
    </w:p>
    <w:p w14:paraId="7A756956" w14:textId="23E4953E" w:rsidR="00E02FF2" w:rsidRPr="007357FC" w:rsidRDefault="00E02FF2" w:rsidP="004C3AD6">
      <w:pPr>
        <w:pStyle w:val="Geenafstand"/>
        <w:numPr>
          <w:ilvl w:val="0"/>
          <w:numId w:val="1"/>
        </w:numPr>
        <w:rPr>
          <w:i/>
        </w:rPr>
      </w:pPr>
      <w:r>
        <w:t>Eventueel bebouwing in trant van het la</w:t>
      </w:r>
      <w:r w:rsidR="008B2BB3">
        <w:t xml:space="preserve">ndschap. Niet in contrast met omgeving </w:t>
      </w:r>
    </w:p>
    <w:p w14:paraId="4911524C" w14:textId="4F514758" w:rsidR="004F3DAE" w:rsidRDefault="007357FC" w:rsidP="00F4370C">
      <w:pPr>
        <w:pStyle w:val="Geenafstand"/>
        <w:numPr>
          <w:ilvl w:val="0"/>
          <w:numId w:val="1"/>
        </w:numPr>
        <w:rPr>
          <w:i/>
        </w:rPr>
      </w:pPr>
      <w:r>
        <w:t xml:space="preserve">Niet bouwen in het duingebied, maar wel richting Castricum/polder </w:t>
      </w:r>
    </w:p>
    <w:p w14:paraId="7C2AC9F1" w14:textId="3BC6AB7D" w:rsidR="00593E08" w:rsidRPr="00A70477" w:rsidRDefault="00593E08" w:rsidP="00F4370C">
      <w:pPr>
        <w:pStyle w:val="Geenafstand"/>
        <w:numPr>
          <w:ilvl w:val="0"/>
          <w:numId w:val="1"/>
        </w:numPr>
        <w:rPr>
          <w:i/>
        </w:rPr>
      </w:pPr>
      <w:r>
        <w:t xml:space="preserve">Kust beschermen en rust houden </w:t>
      </w:r>
    </w:p>
    <w:p w14:paraId="077B2438" w14:textId="142DEB12" w:rsidR="00C434BD" w:rsidRPr="00083B36" w:rsidRDefault="00A70477" w:rsidP="00C434BD">
      <w:pPr>
        <w:pStyle w:val="Geenafstand"/>
        <w:numPr>
          <w:ilvl w:val="0"/>
          <w:numId w:val="1"/>
        </w:numPr>
        <w:rPr>
          <w:i/>
        </w:rPr>
      </w:pPr>
      <w:r>
        <w:t xml:space="preserve">Landschap behouden </w:t>
      </w:r>
    </w:p>
    <w:p w14:paraId="409FC29E" w14:textId="23480B5E" w:rsidR="00083B36" w:rsidRPr="00C434BD" w:rsidRDefault="00083B36" w:rsidP="00C434BD">
      <w:pPr>
        <w:pStyle w:val="Geenafstand"/>
        <w:numPr>
          <w:ilvl w:val="0"/>
          <w:numId w:val="1"/>
        </w:numPr>
        <w:rPr>
          <w:i/>
        </w:rPr>
      </w:pPr>
      <w:r>
        <w:t>Het landschap rondom Heemskerk moet groen blijven (3x)</w:t>
      </w:r>
    </w:p>
    <w:p w14:paraId="1B06F848" w14:textId="77777777" w:rsidR="00593E08" w:rsidRPr="00593E08" w:rsidRDefault="00593E08" w:rsidP="00593E08">
      <w:pPr>
        <w:pStyle w:val="Geenafstand"/>
        <w:ind w:left="720"/>
        <w:rPr>
          <w:i/>
        </w:rPr>
      </w:pPr>
    </w:p>
    <w:p w14:paraId="78646D25" w14:textId="2771853E" w:rsidR="00F4370C" w:rsidRPr="00A84BE7" w:rsidRDefault="00F4370C" w:rsidP="00F4370C">
      <w:pPr>
        <w:pStyle w:val="Geenafstand"/>
        <w:rPr>
          <w:i/>
        </w:rPr>
      </w:pPr>
      <w:r w:rsidRPr="00A84BE7">
        <w:rPr>
          <w:i/>
        </w:rPr>
        <w:t>Aan</w:t>
      </w:r>
      <w:r w:rsidR="00A84BE7" w:rsidRPr="00A84BE7">
        <w:rPr>
          <w:i/>
        </w:rPr>
        <w:t>eenschakeling</w:t>
      </w:r>
    </w:p>
    <w:p w14:paraId="53BA26DB" w14:textId="7EE73CA9" w:rsidR="004F3DAE" w:rsidRDefault="007357FC" w:rsidP="007357FC">
      <w:pPr>
        <w:pStyle w:val="Geenafstand"/>
        <w:numPr>
          <w:ilvl w:val="0"/>
          <w:numId w:val="1"/>
        </w:numPr>
      </w:pPr>
      <w:r>
        <w:t>Weinig uitloopgebieden</w:t>
      </w:r>
    </w:p>
    <w:p w14:paraId="080F1F00" w14:textId="77777777" w:rsidR="007357FC" w:rsidRPr="007357FC" w:rsidRDefault="007357FC" w:rsidP="007357FC">
      <w:pPr>
        <w:pStyle w:val="Geenafstand"/>
        <w:ind w:left="720"/>
      </w:pPr>
    </w:p>
    <w:p w14:paraId="5954B101" w14:textId="02997214" w:rsidR="00A84BE7" w:rsidRDefault="00A84BE7" w:rsidP="00F4370C">
      <w:pPr>
        <w:pStyle w:val="Geenafstand"/>
        <w:rPr>
          <w:i/>
        </w:rPr>
      </w:pPr>
      <w:r w:rsidRPr="00A84BE7">
        <w:rPr>
          <w:i/>
        </w:rPr>
        <w:t>Relatie parken-landschap</w:t>
      </w:r>
    </w:p>
    <w:p w14:paraId="5624A848" w14:textId="24233636" w:rsidR="004C03E9" w:rsidRPr="00BD677B" w:rsidRDefault="004C03E9" w:rsidP="004C03E9">
      <w:pPr>
        <w:pStyle w:val="Geenafstand"/>
        <w:numPr>
          <w:ilvl w:val="0"/>
          <w:numId w:val="1"/>
        </w:numPr>
        <w:rPr>
          <w:b/>
        </w:rPr>
      </w:pPr>
      <w:r>
        <w:t xml:space="preserve">Weinig parken </w:t>
      </w:r>
    </w:p>
    <w:p w14:paraId="75E38B55" w14:textId="718E3146" w:rsidR="00BD677B" w:rsidRPr="007C37CD" w:rsidRDefault="00BD677B" w:rsidP="004C03E9">
      <w:pPr>
        <w:pStyle w:val="Geenafstand"/>
        <w:numPr>
          <w:ilvl w:val="0"/>
          <w:numId w:val="1"/>
        </w:numPr>
        <w:rPr>
          <w:b/>
        </w:rPr>
      </w:pPr>
      <w:r>
        <w:t>Groen belangrijk voor Heemskerk</w:t>
      </w:r>
    </w:p>
    <w:p w14:paraId="0BC149BA" w14:textId="113618CC" w:rsidR="007C37CD" w:rsidRDefault="007C37CD" w:rsidP="007C37CD">
      <w:pPr>
        <w:pStyle w:val="Geenafstand"/>
      </w:pPr>
    </w:p>
    <w:p w14:paraId="636214BC" w14:textId="11F6C600" w:rsidR="007C37CD" w:rsidRPr="007C37CD" w:rsidRDefault="007C37CD" w:rsidP="007C37CD">
      <w:pPr>
        <w:pStyle w:val="Geenafstand"/>
        <w:rPr>
          <w:b/>
        </w:rPr>
      </w:pPr>
      <w:r w:rsidRPr="007C37CD">
        <w:rPr>
          <w:b/>
        </w:rPr>
        <w:t>Heemskerk stad of dorp?</w:t>
      </w:r>
    </w:p>
    <w:p w14:paraId="4316AAEB" w14:textId="2E878B64" w:rsidR="007C37CD" w:rsidRDefault="007C37CD" w:rsidP="007C37CD">
      <w:pPr>
        <w:pStyle w:val="Geenafstand"/>
        <w:numPr>
          <w:ilvl w:val="0"/>
          <w:numId w:val="1"/>
        </w:numPr>
      </w:pPr>
      <w:r>
        <w:t xml:space="preserve">Dorp </w:t>
      </w:r>
      <w:r w:rsidR="0026359E">
        <w:t>(1</w:t>
      </w:r>
      <w:r w:rsidR="00C34023">
        <w:t>6</w:t>
      </w:r>
      <w:r w:rsidR="0026359E">
        <w:t>x)</w:t>
      </w:r>
    </w:p>
    <w:p w14:paraId="23D3181B" w14:textId="2BAEC796" w:rsidR="0026359E" w:rsidRDefault="0026359E" w:rsidP="007C37CD">
      <w:pPr>
        <w:pStyle w:val="Geenafstand"/>
        <w:numPr>
          <w:ilvl w:val="0"/>
          <w:numId w:val="1"/>
        </w:numPr>
      </w:pPr>
      <w:r>
        <w:t>Maakt mij niet uit</w:t>
      </w:r>
      <w:r w:rsidR="000942ED">
        <w:t>, geen verschil. Ik denk dat we moeten groeien/kan niet anders met woningen</w:t>
      </w:r>
    </w:p>
    <w:p w14:paraId="6B2B8BC6" w14:textId="180FB8C6" w:rsidR="000942ED" w:rsidRDefault="000942ED" w:rsidP="007C37CD">
      <w:pPr>
        <w:pStyle w:val="Geenafstand"/>
        <w:numPr>
          <w:ilvl w:val="0"/>
          <w:numId w:val="1"/>
        </w:numPr>
      </w:pPr>
      <w:r>
        <w:t>Half/half</w:t>
      </w:r>
    </w:p>
    <w:p w14:paraId="2E304EC9" w14:textId="3E101D45" w:rsidR="004B0B59" w:rsidRPr="007C37CD" w:rsidRDefault="004B0B59" w:rsidP="007C37CD">
      <w:pPr>
        <w:pStyle w:val="Geenafstand"/>
        <w:numPr>
          <w:ilvl w:val="0"/>
          <w:numId w:val="1"/>
        </w:numPr>
      </w:pPr>
      <w:r>
        <w:t>Dorp en dat moet het blijven, niet meer inwoners. Oude woningen opknappen</w:t>
      </w:r>
    </w:p>
    <w:sectPr w:rsidR="004B0B59" w:rsidRPr="007C37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04CCE"/>
    <w:multiLevelType w:val="hybridMultilevel"/>
    <w:tmpl w:val="163A37C2"/>
    <w:lvl w:ilvl="0" w:tplc="83A4D24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6BC5FC3"/>
    <w:multiLevelType w:val="hybridMultilevel"/>
    <w:tmpl w:val="0F28CEBA"/>
    <w:lvl w:ilvl="0" w:tplc="38DA5DC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C705BE"/>
    <w:multiLevelType w:val="hybridMultilevel"/>
    <w:tmpl w:val="5A526966"/>
    <w:lvl w:ilvl="0" w:tplc="544091D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D2"/>
    <w:rsid w:val="00016C8C"/>
    <w:rsid w:val="00017809"/>
    <w:rsid w:val="000219BE"/>
    <w:rsid w:val="0004063A"/>
    <w:rsid w:val="00046A67"/>
    <w:rsid w:val="00051BD1"/>
    <w:rsid w:val="00083B36"/>
    <w:rsid w:val="00093D46"/>
    <w:rsid w:val="000942ED"/>
    <w:rsid w:val="000A1E0A"/>
    <w:rsid w:val="000B2412"/>
    <w:rsid w:val="000B7E67"/>
    <w:rsid w:val="000C4059"/>
    <w:rsid w:val="000D4205"/>
    <w:rsid w:val="000D582D"/>
    <w:rsid w:val="000D7E21"/>
    <w:rsid w:val="000F6822"/>
    <w:rsid w:val="00114D4B"/>
    <w:rsid w:val="0012797F"/>
    <w:rsid w:val="00144422"/>
    <w:rsid w:val="00151F72"/>
    <w:rsid w:val="00157463"/>
    <w:rsid w:val="00161F85"/>
    <w:rsid w:val="001C114A"/>
    <w:rsid w:val="001D4D84"/>
    <w:rsid w:val="001E45CF"/>
    <w:rsid w:val="001E57E6"/>
    <w:rsid w:val="001E7544"/>
    <w:rsid w:val="001E7BB7"/>
    <w:rsid w:val="001F36FC"/>
    <w:rsid w:val="001F6BA2"/>
    <w:rsid w:val="0024552D"/>
    <w:rsid w:val="002471D5"/>
    <w:rsid w:val="00263048"/>
    <w:rsid w:val="0026359E"/>
    <w:rsid w:val="00265EAD"/>
    <w:rsid w:val="00274905"/>
    <w:rsid w:val="00281B0B"/>
    <w:rsid w:val="002974FF"/>
    <w:rsid w:val="002A58D2"/>
    <w:rsid w:val="002C5981"/>
    <w:rsid w:val="00324673"/>
    <w:rsid w:val="00332666"/>
    <w:rsid w:val="00340F0E"/>
    <w:rsid w:val="00341E0B"/>
    <w:rsid w:val="00363572"/>
    <w:rsid w:val="00382EC9"/>
    <w:rsid w:val="003B1BD4"/>
    <w:rsid w:val="003D1B58"/>
    <w:rsid w:val="003E359E"/>
    <w:rsid w:val="0040127D"/>
    <w:rsid w:val="00413F7F"/>
    <w:rsid w:val="004266E0"/>
    <w:rsid w:val="0043241E"/>
    <w:rsid w:val="0043478D"/>
    <w:rsid w:val="00434B7C"/>
    <w:rsid w:val="00462AC8"/>
    <w:rsid w:val="0046312B"/>
    <w:rsid w:val="00497CF9"/>
    <w:rsid w:val="004A5921"/>
    <w:rsid w:val="004B0B59"/>
    <w:rsid w:val="004C03E9"/>
    <w:rsid w:val="004C3AD6"/>
    <w:rsid w:val="004D0A99"/>
    <w:rsid w:val="004F26B6"/>
    <w:rsid w:val="004F3DAE"/>
    <w:rsid w:val="004F3E52"/>
    <w:rsid w:val="00502CA2"/>
    <w:rsid w:val="00514D5D"/>
    <w:rsid w:val="00535F68"/>
    <w:rsid w:val="00542C27"/>
    <w:rsid w:val="0056647A"/>
    <w:rsid w:val="005666F6"/>
    <w:rsid w:val="00566824"/>
    <w:rsid w:val="00593E08"/>
    <w:rsid w:val="005B6A60"/>
    <w:rsid w:val="005B7AAD"/>
    <w:rsid w:val="005F1565"/>
    <w:rsid w:val="005F52B4"/>
    <w:rsid w:val="006213E6"/>
    <w:rsid w:val="006343B4"/>
    <w:rsid w:val="00644E65"/>
    <w:rsid w:val="00686194"/>
    <w:rsid w:val="006B18FF"/>
    <w:rsid w:val="006C0224"/>
    <w:rsid w:val="006C7993"/>
    <w:rsid w:val="006E3204"/>
    <w:rsid w:val="0070308A"/>
    <w:rsid w:val="00713753"/>
    <w:rsid w:val="0072798B"/>
    <w:rsid w:val="007357FC"/>
    <w:rsid w:val="0074150E"/>
    <w:rsid w:val="00782A43"/>
    <w:rsid w:val="00796C32"/>
    <w:rsid w:val="007B3437"/>
    <w:rsid w:val="007C0046"/>
    <w:rsid w:val="007C0B0C"/>
    <w:rsid w:val="007C2220"/>
    <w:rsid w:val="007C37CD"/>
    <w:rsid w:val="007C5CA5"/>
    <w:rsid w:val="007C7547"/>
    <w:rsid w:val="007D11F1"/>
    <w:rsid w:val="007D51B2"/>
    <w:rsid w:val="007D5312"/>
    <w:rsid w:val="008003D9"/>
    <w:rsid w:val="0082562C"/>
    <w:rsid w:val="0082600A"/>
    <w:rsid w:val="00827200"/>
    <w:rsid w:val="00836BEF"/>
    <w:rsid w:val="00866394"/>
    <w:rsid w:val="00876329"/>
    <w:rsid w:val="00884485"/>
    <w:rsid w:val="008A7CC1"/>
    <w:rsid w:val="008B2BB3"/>
    <w:rsid w:val="008C2349"/>
    <w:rsid w:val="008D48C7"/>
    <w:rsid w:val="008E45AA"/>
    <w:rsid w:val="008E5BD1"/>
    <w:rsid w:val="009104E1"/>
    <w:rsid w:val="00917154"/>
    <w:rsid w:val="00934793"/>
    <w:rsid w:val="00947B59"/>
    <w:rsid w:val="009876B5"/>
    <w:rsid w:val="009C722C"/>
    <w:rsid w:val="009D008E"/>
    <w:rsid w:val="009D6E19"/>
    <w:rsid w:val="009E3E08"/>
    <w:rsid w:val="00A260DF"/>
    <w:rsid w:val="00A40D58"/>
    <w:rsid w:val="00A45781"/>
    <w:rsid w:val="00A5118D"/>
    <w:rsid w:val="00A5751E"/>
    <w:rsid w:val="00A60523"/>
    <w:rsid w:val="00A63DEA"/>
    <w:rsid w:val="00A70477"/>
    <w:rsid w:val="00A84BE7"/>
    <w:rsid w:val="00A85EA6"/>
    <w:rsid w:val="00A9573C"/>
    <w:rsid w:val="00A95B00"/>
    <w:rsid w:val="00AA298C"/>
    <w:rsid w:val="00AB2FF6"/>
    <w:rsid w:val="00AB3F9D"/>
    <w:rsid w:val="00AF7794"/>
    <w:rsid w:val="00B11A58"/>
    <w:rsid w:val="00B11E4C"/>
    <w:rsid w:val="00B536DB"/>
    <w:rsid w:val="00B5401F"/>
    <w:rsid w:val="00B63742"/>
    <w:rsid w:val="00B76776"/>
    <w:rsid w:val="00B87D53"/>
    <w:rsid w:val="00B9185A"/>
    <w:rsid w:val="00BB2B3C"/>
    <w:rsid w:val="00BB382D"/>
    <w:rsid w:val="00BC5B4A"/>
    <w:rsid w:val="00BD677B"/>
    <w:rsid w:val="00BE5996"/>
    <w:rsid w:val="00BE7370"/>
    <w:rsid w:val="00BF5688"/>
    <w:rsid w:val="00BF6AD9"/>
    <w:rsid w:val="00C01FC8"/>
    <w:rsid w:val="00C2266F"/>
    <w:rsid w:val="00C242B3"/>
    <w:rsid w:val="00C244BD"/>
    <w:rsid w:val="00C31317"/>
    <w:rsid w:val="00C34023"/>
    <w:rsid w:val="00C434BD"/>
    <w:rsid w:val="00C50604"/>
    <w:rsid w:val="00C55820"/>
    <w:rsid w:val="00C56493"/>
    <w:rsid w:val="00C62A11"/>
    <w:rsid w:val="00C64496"/>
    <w:rsid w:val="00C902E8"/>
    <w:rsid w:val="00C91D74"/>
    <w:rsid w:val="00C94EDE"/>
    <w:rsid w:val="00CA1546"/>
    <w:rsid w:val="00CA44A5"/>
    <w:rsid w:val="00CD5C14"/>
    <w:rsid w:val="00CE0B80"/>
    <w:rsid w:val="00CE41A3"/>
    <w:rsid w:val="00CE6A32"/>
    <w:rsid w:val="00CF501C"/>
    <w:rsid w:val="00D0236D"/>
    <w:rsid w:val="00D16D55"/>
    <w:rsid w:val="00D172BD"/>
    <w:rsid w:val="00D30316"/>
    <w:rsid w:val="00D52AA4"/>
    <w:rsid w:val="00D558E8"/>
    <w:rsid w:val="00D86247"/>
    <w:rsid w:val="00D95568"/>
    <w:rsid w:val="00DA7141"/>
    <w:rsid w:val="00DB6271"/>
    <w:rsid w:val="00DB63E8"/>
    <w:rsid w:val="00DC167A"/>
    <w:rsid w:val="00DD3D4F"/>
    <w:rsid w:val="00DE2553"/>
    <w:rsid w:val="00DF336E"/>
    <w:rsid w:val="00E02FF2"/>
    <w:rsid w:val="00E06D1C"/>
    <w:rsid w:val="00E072CE"/>
    <w:rsid w:val="00E20A11"/>
    <w:rsid w:val="00E34031"/>
    <w:rsid w:val="00E340F5"/>
    <w:rsid w:val="00E459C4"/>
    <w:rsid w:val="00E47F76"/>
    <w:rsid w:val="00E50A2B"/>
    <w:rsid w:val="00E82D0E"/>
    <w:rsid w:val="00E926D2"/>
    <w:rsid w:val="00E933AC"/>
    <w:rsid w:val="00F00263"/>
    <w:rsid w:val="00F02C48"/>
    <w:rsid w:val="00F02F28"/>
    <w:rsid w:val="00F03599"/>
    <w:rsid w:val="00F249CA"/>
    <w:rsid w:val="00F34480"/>
    <w:rsid w:val="00F4370C"/>
    <w:rsid w:val="00F665B9"/>
    <w:rsid w:val="00F72720"/>
    <w:rsid w:val="00F72A8A"/>
    <w:rsid w:val="00F7769A"/>
    <w:rsid w:val="00F80E0A"/>
    <w:rsid w:val="00FE1F60"/>
    <w:rsid w:val="00FF37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5492"/>
  <w15:chartTrackingRefBased/>
  <w15:docId w15:val="{C7C98BB3-BE5A-427B-B80F-68BBD430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A58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3E829B78C83646878560AC0098C49D" ma:contentTypeVersion="10" ma:contentTypeDescription="Een nieuw document maken." ma:contentTypeScope="" ma:versionID="20e56d4a7c54e59bcfb58f5e8c9d5f3a">
  <xsd:schema xmlns:xsd="http://www.w3.org/2001/XMLSchema" xmlns:xs="http://www.w3.org/2001/XMLSchema" xmlns:p="http://schemas.microsoft.com/office/2006/metadata/properties" xmlns:ns3="d7cae2b4-4b06-408f-b5b6-de609b46362f" xmlns:ns4="552e828b-3443-46e6-a60a-5c64df23b2ac" targetNamespace="http://schemas.microsoft.com/office/2006/metadata/properties" ma:root="true" ma:fieldsID="3ca8d6a946312eb3d960898b1f2ef34a" ns3:_="" ns4:_="">
    <xsd:import namespace="d7cae2b4-4b06-408f-b5b6-de609b46362f"/>
    <xsd:import namespace="552e828b-3443-46e6-a60a-5c64df23b2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ae2b4-4b06-408f-b5b6-de609b463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e828b-3443-46e6-a60a-5c64df23b2a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4604C-CAEF-4C09-80BC-3BE9829685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506A0D-B6D2-4C60-AFAB-F4E533310F11}">
  <ds:schemaRefs>
    <ds:schemaRef ds:uri="http://schemas.microsoft.com/sharepoint/v3/contenttype/forms"/>
  </ds:schemaRefs>
</ds:datastoreItem>
</file>

<file path=customXml/itemProps3.xml><?xml version="1.0" encoding="utf-8"?>
<ds:datastoreItem xmlns:ds="http://schemas.openxmlformats.org/officeDocument/2006/customXml" ds:itemID="{D3E9F722-A8BB-4A05-82F3-D5765D314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ae2b4-4b06-408f-b5b6-de609b46362f"/>
    <ds:schemaRef ds:uri="552e828b-3443-46e6-a60a-5c64df23b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6</Pages>
  <Words>2033</Words>
  <Characters>11184</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Veldhuizen</dc:creator>
  <cp:keywords/>
  <dc:description/>
  <cp:lastModifiedBy>Sanne Veldhuizen</cp:lastModifiedBy>
  <cp:revision>217</cp:revision>
  <dcterms:created xsi:type="dcterms:W3CDTF">2019-10-17T12:57:00Z</dcterms:created>
  <dcterms:modified xsi:type="dcterms:W3CDTF">2019-10-18T13:43:00Z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0x010100CD3E829B78C83646878560AC0098C49D</vt:lpwstr>
  </property>
</Properties>
</file>