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B04B7" w14:textId="534525FC" w:rsidR="00D5351A" w:rsidRPr="003709C7" w:rsidRDefault="00D5351A">
      <w:pPr>
        <w:rPr>
          <w:u w:val="single"/>
        </w:rPr>
      </w:pPr>
      <w:r w:rsidRPr="003709C7">
        <w:rPr>
          <w:u w:val="single"/>
        </w:rPr>
        <w:t>Opbrengsten</w:t>
      </w:r>
      <w:r w:rsidR="003709C7" w:rsidRPr="003709C7">
        <w:rPr>
          <w:u w:val="single"/>
        </w:rPr>
        <w:t xml:space="preserve"> bijeenkomst Centrum op</w:t>
      </w:r>
      <w:r w:rsidRPr="003709C7">
        <w:rPr>
          <w:u w:val="single"/>
        </w:rPr>
        <w:t xml:space="preserve"> 9 oktober</w:t>
      </w:r>
    </w:p>
    <w:p w14:paraId="5912768F" w14:textId="77777777" w:rsidR="00D5351A" w:rsidRDefault="00D5351A">
      <w:pPr>
        <w:rPr>
          <w:b/>
        </w:rPr>
      </w:pPr>
      <w:r>
        <w:rPr>
          <w:b/>
        </w:rPr>
        <w:t>Thema 1: Karakteristiek Heemskerk</w:t>
      </w:r>
    </w:p>
    <w:p w14:paraId="345B23EB" w14:textId="77777777" w:rsidR="00220003" w:rsidRPr="000D17BD" w:rsidRDefault="00220003">
      <w:pPr>
        <w:rPr>
          <w:i/>
        </w:rPr>
      </w:pPr>
      <w:r w:rsidRPr="000D17BD">
        <w:rPr>
          <w:i/>
        </w:rPr>
        <w:t>Aantrekkelijk centrum</w:t>
      </w:r>
    </w:p>
    <w:p w14:paraId="277DAB4A" w14:textId="5E1A1082" w:rsidR="00220003" w:rsidRPr="000D17BD" w:rsidRDefault="00220003" w:rsidP="00220003">
      <w:pPr>
        <w:pStyle w:val="Lijstalinea"/>
        <w:numPr>
          <w:ilvl w:val="0"/>
          <w:numId w:val="1"/>
        </w:numPr>
        <w:rPr>
          <w:b/>
        </w:rPr>
      </w:pPr>
      <w:r>
        <w:t>Verdichten scenario doet mij huiveren. Weg het beeldbepalende en door bewoners en bezoekers geprezen vriendelijke dorpskern dat waarmee Heemskerk zich zo onderscheidt van de omliggende gemeentes (straal 25 km)</w:t>
      </w:r>
    </w:p>
    <w:p w14:paraId="28F82538" w14:textId="5A6CA500" w:rsidR="000D17BD" w:rsidRPr="00B86E7F" w:rsidRDefault="000D17BD" w:rsidP="00220003">
      <w:pPr>
        <w:pStyle w:val="Lijstalinea"/>
        <w:numPr>
          <w:ilvl w:val="0"/>
          <w:numId w:val="1"/>
        </w:numPr>
        <w:rPr>
          <w:b/>
        </w:rPr>
      </w:pPr>
      <w:r>
        <w:t>Gezelligheid</w:t>
      </w:r>
    </w:p>
    <w:p w14:paraId="1B210336" w14:textId="77777777" w:rsidR="00B86E7F" w:rsidRPr="00B86E7F" w:rsidRDefault="00B86E7F" w:rsidP="00220003">
      <w:pPr>
        <w:pStyle w:val="Lijstalinea"/>
        <w:numPr>
          <w:ilvl w:val="0"/>
          <w:numId w:val="1"/>
        </w:numPr>
        <w:rPr>
          <w:b/>
        </w:rPr>
      </w:pPr>
      <w:r>
        <w:t>Dorpskern dorps houden</w:t>
      </w:r>
    </w:p>
    <w:p w14:paraId="5C84F37A" w14:textId="77777777" w:rsidR="00B86E7F" w:rsidRPr="00B86E7F" w:rsidRDefault="00B86E7F" w:rsidP="00220003">
      <w:pPr>
        <w:pStyle w:val="Lijstalinea"/>
        <w:numPr>
          <w:ilvl w:val="0"/>
          <w:numId w:val="1"/>
        </w:numPr>
        <w:rPr>
          <w:b/>
        </w:rPr>
      </w:pPr>
      <w:r>
        <w:t>Maximaal 7 bouwlagen</w:t>
      </w:r>
    </w:p>
    <w:p w14:paraId="737D6662" w14:textId="77777777" w:rsidR="00B86E7F" w:rsidRPr="00B86E7F" w:rsidRDefault="00B86E7F" w:rsidP="00220003">
      <w:pPr>
        <w:pStyle w:val="Lijstalinea"/>
        <w:numPr>
          <w:ilvl w:val="0"/>
          <w:numId w:val="1"/>
        </w:numPr>
        <w:rPr>
          <w:b/>
        </w:rPr>
      </w:pPr>
      <w:r>
        <w:t>We zijn geen stad</w:t>
      </w:r>
    </w:p>
    <w:p w14:paraId="2CCDC05A" w14:textId="77777777" w:rsidR="00B86E7F" w:rsidRPr="00677AF7" w:rsidRDefault="00B86E7F" w:rsidP="00220003">
      <w:pPr>
        <w:pStyle w:val="Lijstalinea"/>
        <w:numPr>
          <w:ilvl w:val="0"/>
          <w:numId w:val="1"/>
        </w:numPr>
        <w:rPr>
          <w:b/>
        </w:rPr>
      </w:pPr>
      <w:r>
        <w:t>Lucht en ruimte, dorps!</w:t>
      </w:r>
    </w:p>
    <w:p w14:paraId="6C59152F" w14:textId="77777777" w:rsidR="00677AF7" w:rsidRPr="00677AF7" w:rsidRDefault="00677AF7" w:rsidP="00220003">
      <w:pPr>
        <w:pStyle w:val="Lijstalinea"/>
        <w:numPr>
          <w:ilvl w:val="0"/>
          <w:numId w:val="1"/>
        </w:numPr>
        <w:rPr>
          <w:b/>
        </w:rPr>
      </w:pPr>
      <w:r>
        <w:t>Bebouwing zo dorps mogelijk houden</w:t>
      </w:r>
    </w:p>
    <w:p w14:paraId="308E99C5" w14:textId="0EF21DA1" w:rsidR="00677AF7" w:rsidRPr="00752859" w:rsidRDefault="00677AF7" w:rsidP="00220003">
      <w:pPr>
        <w:pStyle w:val="Lijstalinea"/>
        <w:numPr>
          <w:ilvl w:val="0"/>
          <w:numId w:val="1"/>
        </w:numPr>
        <w:rPr>
          <w:b/>
        </w:rPr>
      </w:pPr>
      <w:r>
        <w:t>Dorpse schaal</w:t>
      </w:r>
    </w:p>
    <w:p w14:paraId="79675984" w14:textId="08803B4E" w:rsidR="00752859" w:rsidRPr="004B1EFD" w:rsidRDefault="00752859" w:rsidP="00220003">
      <w:pPr>
        <w:pStyle w:val="Lijstalinea"/>
        <w:numPr>
          <w:ilvl w:val="0"/>
          <w:numId w:val="1"/>
        </w:numPr>
        <w:rPr>
          <w:b/>
        </w:rPr>
      </w:pPr>
      <w:r>
        <w:t>Geen extra woningen in het centrum, geeft extra auto’s in het centrum = niet doen</w:t>
      </w:r>
    </w:p>
    <w:p w14:paraId="3A6FE04D" w14:textId="45E80CA9" w:rsidR="004B1EFD" w:rsidRPr="00DC0E02" w:rsidRDefault="004B1EFD" w:rsidP="00220003">
      <w:pPr>
        <w:pStyle w:val="Lijstalinea"/>
        <w:numPr>
          <w:ilvl w:val="0"/>
          <w:numId w:val="1"/>
        </w:numPr>
        <w:rPr>
          <w:b/>
        </w:rPr>
      </w:pPr>
      <w:r>
        <w:t>Sfeer in het centrum is zeer goed</w:t>
      </w:r>
    </w:p>
    <w:p w14:paraId="723A8DA7" w14:textId="276C8768" w:rsidR="00DC0E02" w:rsidRPr="00E332F2" w:rsidRDefault="00DC0E02" w:rsidP="00220003">
      <w:pPr>
        <w:pStyle w:val="Lijstalinea"/>
        <w:numPr>
          <w:ilvl w:val="0"/>
          <w:numId w:val="1"/>
        </w:numPr>
        <w:rPr>
          <w:b/>
        </w:rPr>
      </w:pPr>
      <w:r>
        <w:t>Niet dichtbouwen, niet te hoog i.v.m. lucht en openheid dorp</w:t>
      </w:r>
    </w:p>
    <w:p w14:paraId="09935768" w14:textId="0BDAD6A4" w:rsidR="00E332F2" w:rsidRPr="000C7144" w:rsidRDefault="00E332F2" w:rsidP="00220003">
      <w:pPr>
        <w:pStyle w:val="Lijstalinea"/>
        <w:numPr>
          <w:ilvl w:val="0"/>
          <w:numId w:val="1"/>
        </w:numPr>
        <w:rPr>
          <w:b/>
        </w:rPr>
      </w:pPr>
      <w:r>
        <w:t>Nu een goed centrum</w:t>
      </w:r>
    </w:p>
    <w:p w14:paraId="65690BF2" w14:textId="597F3161" w:rsidR="000C7144" w:rsidRPr="000C7144" w:rsidRDefault="000C7144" w:rsidP="00220003">
      <w:pPr>
        <w:pStyle w:val="Lijstalinea"/>
        <w:numPr>
          <w:ilvl w:val="0"/>
          <w:numId w:val="1"/>
        </w:numPr>
        <w:rPr>
          <w:b/>
        </w:rPr>
      </w:pPr>
      <w:r>
        <w:t>Dorpse karakter behouden, geen geforceerde hoogbouw</w:t>
      </w:r>
    </w:p>
    <w:p w14:paraId="7F963D1C" w14:textId="52E69A57" w:rsidR="000C7144" w:rsidRPr="00DB33C5" w:rsidRDefault="000C7144" w:rsidP="00220003">
      <w:pPr>
        <w:pStyle w:val="Lijstalinea"/>
        <w:numPr>
          <w:ilvl w:val="0"/>
          <w:numId w:val="1"/>
        </w:numPr>
        <w:rPr>
          <w:b/>
        </w:rPr>
      </w:pPr>
      <w:r>
        <w:t xml:space="preserve">Panden die gemeentelijk monument zijn, zijn de moeite waard </w:t>
      </w:r>
    </w:p>
    <w:p w14:paraId="73BBEB52" w14:textId="54E1CAE4" w:rsidR="00DB33C5" w:rsidRPr="00DD33E8" w:rsidRDefault="00DB33C5" w:rsidP="00220003">
      <w:pPr>
        <w:pStyle w:val="Lijstalinea"/>
        <w:numPr>
          <w:ilvl w:val="0"/>
          <w:numId w:val="1"/>
        </w:numPr>
        <w:rPr>
          <w:b/>
        </w:rPr>
      </w:pPr>
      <w:r>
        <w:t>‘Geen kip met de gouden eieren slachten’</w:t>
      </w:r>
    </w:p>
    <w:p w14:paraId="75317EDE" w14:textId="0F337CA4" w:rsidR="00DD33E8" w:rsidRDefault="00DD33E8" w:rsidP="00DD33E8">
      <w:pPr>
        <w:pStyle w:val="Lijstalinea"/>
        <w:numPr>
          <w:ilvl w:val="0"/>
          <w:numId w:val="1"/>
        </w:numPr>
      </w:pPr>
      <w:r>
        <w:t>Kerken zichtbaar houden</w:t>
      </w:r>
    </w:p>
    <w:p w14:paraId="45414BC9" w14:textId="7F0C00D3" w:rsidR="001862C6" w:rsidRPr="00DD33E8" w:rsidRDefault="001862C6" w:rsidP="00DD33E8">
      <w:pPr>
        <w:pStyle w:val="Lijstalinea"/>
        <w:numPr>
          <w:ilvl w:val="0"/>
          <w:numId w:val="1"/>
        </w:numPr>
      </w:pPr>
      <w:r>
        <w:t>Oude kern behouden</w:t>
      </w:r>
    </w:p>
    <w:p w14:paraId="69ADF168" w14:textId="77777777" w:rsidR="00220003" w:rsidRPr="000D17BD" w:rsidRDefault="00DE1C4F">
      <w:pPr>
        <w:rPr>
          <w:i/>
        </w:rPr>
      </w:pPr>
      <w:r w:rsidRPr="000D17BD">
        <w:rPr>
          <w:i/>
        </w:rPr>
        <w:t>Historische elementen</w:t>
      </w:r>
    </w:p>
    <w:p w14:paraId="511310A0" w14:textId="77777777" w:rsidR="00DE1C4F" w:rsidRPr="00220003" w:rsidRDefault="00DE1C4F" w:rsidP="00DE1C4F">
      <w:pPr>
        <w:pStyle w:val="Lijstalinea"/>
        <w:numPr>
          <w:ilvl w:val="0"/>
          <w:numId w:val="1"/>
        </w:numPr>
      </w:pPr>
      <w:r>
        <w:t>Cultuur</w:t>
      </w:r>
    </w:p>
    <w:p w14:paraId="6371AEE7" w14:textId="5DF5EF58" w:rsidR="00D5351A" w:rsidRDefault="00D5351A">
      <w:pPr>
        <w:rPr>
          <w:b/>
        </w:rPr>
      </w:pPr>
      <w:r>
        <w:rPr>
          <w:b/>
        </w:rPr>
        <w:t>Thema 2: Gezond Heemskerk</w:t>
      </w:r>
    </w:p>
    <w:p w14:paraId="3EEBFDED" w14:textId="2DC89A4E" w:rsidR="00E62948" w:rsidRDefault="009E1C71" w:rsidP="00E62948">
      <w:pPr>
        <w:rPr>
          <w:i/>
        </w:rPr>
      </w:pPr>
      <w:r>
        <w:rPr>
          <w:i/>
        </w:rPr>
        <w:t>Voorzieningenpeil</w:t>
      </w:r>
    </w:p>
    <w:p w14:paraId="03D47057" w14:textId="4F7D34C1" w:rsidR="009E1C71" w:rsidRPr="00C403EA" w:rsidRDefault="009E1C71" w:rsidP="009E1C71">
      <w:pPr>
        <w:pStyle w:val="Lijstalinea"/>
        <w:numPr>
          <w:ilvl w:val="0"/>
          <w:numId w:val="1"/>
        </w:numPr>
        <w:rPr>
          <w:b/>
        </w:rPr>
      </w:pPr>
      <w:r>
        <w:t>Meer zorg + ouderenwoningen in het centrum</w:t>
      </w:r>
    </w:p>
    <w:p w14:paraId="115D9CD8" w14:textId="661D718F" w:rsidR="00C403EA" w:rsidRPr="009E1C71" w:rsidRDefault="00C403EA" w:rsidP="009E1C71">
      <w:pPr>
        <w:pStyle w:val="Lijstalinea"/>
        <w:numPr>
          <w:ilvl w:val="0"/>
          <w:numId w:val="1"/>
        </w:numPr>
        <w:rPr>
          <w:b/>
        </w:rPr>
      </w:pPr>
      <w:r>
        <w:t xml:space="preserve">Voldoende voorzieningen </w:t>
      </w:r>
    </w:p>
    <w:p w14:paraId="1B4FB986" w14:textId="68C59CE7" w:rsidR="00D5351A" w:rsidRDefault="00D5351A">
      <w:pPr>
        <w:rPr>
          <w:b/>
        </w:rPr>
      </w:pPr>
      <w:r>
        <w:rPr>
          <w:b/>
        </w:rPr>
        <w:t>Thema 3: Duurzaam Heemskerk</w:t>
      </w:r>
    </w:p>
    <w:p w14:paraId="002127BB" w14:textId="33B3C292" w:rsidR="002543D1" w:rsidRPr="000D17BD" w:rsidRDefault="002543D1">
      <w:pPr>
        <w:rPr>
          <w:i/>
        </w:rPr>
      </w:pPr>
      <w:r w:rsidRPr="000D17BD">
        <w:rPr>
          <w:i/>
        </w:rPr>
        <w:t>Binnenstedelijke intensivering</w:t>
      </w:r>
    </w:p>
    <w:p w14:paraId="123C30D6" w14:textId="1AECDB84" w:rsidR="002543D1" w:rsidRDefault="000D17BD" w:rsidP="002543D1">
      <w:pPr>
        <w:pStyle w:val="Lijstalinea"/>
        <w:numPr>
          <w:ilvl w:val="0"/>
          <w:numId w:val="1"/>
        </w:numPr>
      </w:pPr>
      <w:r>
        <w:t xml:space="preserve">Maximaal </w:t>
      </w:r>
      <w:r w:rsidR="0049031C">
        <w:t>7 bouwlagen</w:t>
      </w:r>
    </w:p>
    <w:p w14:paraId="0BAE1CA4" w14:textId="110B9036" w:rsidR="0049031C" w:rsidRDefault="0049031C" w:rsidP="002543D1">
      <w:pPr>
        <w:pStyle w:val="Lijstalinea"/>
        <w:numPr>
          <w:ilvl w:val="0"/>
          <w:numId w:val="1"/>
        </w:numPr>
      </w:pPr>
      <w:r>
        <w:t>Maximaal 2-3 bouwlagen</w:t>
      </w:r>
      <w:r w:rsidR="00262A6D">
        <w:t xml:space="preserve"> (</w:t>
      </w:r>
      <w:r w:rsidR="00D27143">
        <w:t>3</w:t>
      </w:r>
      <w:r w:rsidR="00262A6D">
        <w:t>x)</w:t>
      </w:r>
    </w:p>
    <w:p w14:paraId="15AD9BEF" w14:textId="6D06EC36" w:rsidR="0049031C" w:rsidRDefault="0049031C" w:rsidP="002543D1">
      <w:pPr>
        <w:pStyle w:val="Lijstalinea"/>
        <w:numPr>
          <w:ilvl w:val="0"/>
          <w:numId w:val="1"/>
        </w:numPr>
      </w:pPr>
      <w:r>
        <w:t>Maximaal 3-4 bouwlagen (</w:t>
      </w:r>
      <w:r w:rsidR="009B12B3">
        <w:t>4</w:t>
      </w:r>
      <w:r>
        <w:t>x)</w:t>
      </w:r>
    </w:p>
    <w:p w14:paraId="0889E316" w14:textId="46046602" w:rsidR="00E332F2" w:rsidRDefault="00E332F2" w:rsidP="002543D1">
      <w:pPr>
        <w:pStyle w:val="Lijstalinea"/>
        <w:numPr>
          <w:ilvl w:val="0"/>
          <w:numId w:val="1"/>
        </w:numPr>
      </w:pPr>
      <w:r>
        <w:t>Het dorpse karakter houden en niet hoger dan 3 lagen</w:t>
      </w:r>
    </w:p>
    <w:p w14:paraId="31CA36D1" w14:textId="2AD41BE5" w:rsidR="002D0D7A" w:rsidRDefault="002D0D7A" w:rsidP="002543D1">
      <w:pPr>
        <w:pStyle w:val="Lijstalinea"/>
        <w:numPr>
          <w:ilvl w:val="0"/>
          <w:numId w:val="1"/>
        </w:numPr>
      </w:pPr>
      <w:r>
        <w:t xml:space="preserve">Max 4 hoog is aanvaardbaar </w:t>
      </w:r>
      <w:r w:rsidR="00A111FA">
        <w:t>(</w:t>
      </w:r>
      <w:r w:rsidR="00F53F19">
        <w:t>5</w:t>
      </w:r>
      <w:r w:rsidR="00672C3B">
        <w:t>x)</w:t>
      </w:r>
    </w:p>
    <w:p w14:paraId="67C30E09" w14:textId="6D5CD553" w:rsidR="001B61C7" w:rsidRDefault="001B61C7" w:rsidP="002543D1">
      <w:pPr>
        <w:pStyle w:val="Lijstalinea"/>
        <w:numPr>
          <w:ilvl w:val="0"/>
          <w:numId w:val="1"/>
        </w:numPr>
      </w:pPr>
      <w:r>
        <w:t>Geen hoogbouw</w:t>
      </w:r>
    </w:p>
    <w:p w14:paraId="1D70B2F0" w14:textId="1928A4C8" w:rsidR="00E93F2D" w:rsidRPr="00E93F2D" w:rsidRDefault="00E93F2D" w:rsidP="00E93F2D">
      <w:pPr>
        <w:pStyle w:val="Lijstalinea"/>
        <w:numPr>
          <w:ilvl w:val="0"/>
          <w:numId w:val="1"/>
        </w:numPr>
        <w:rPr>
          <w:b/>
        </w:rPr>
      </w:pPr>
      <w:r>
        <w:t>Betaalbare woningen voor alleenstaanden, ouderen en jongeren (huur en starterskoop), evt. met parkeren eronder (2x)</w:t>
      </w:r>
    </w:p>
    <w:p w14:paraId="6C50D2F2" w14:textId="77777777" w:rsidR="00E93F2D" w:rsidRPr="00EA1181" w:rsidRDefault="00E93F2D" w:rsidP="00E93F2D">
      <w:pPr>
        <w:pStyle w:val="Lijstalinea"/>
        <w:numPr>
          <w:ilvl w:val="0"/>
          <w:numId w:val="1"/>
        </w:numPr>
        <w:rPr>
          <w:b/>
        </w:rPr>
      </w:pPr>
      <w:r>
        <w:t xml:space="preserve">Er moet meer hoogbouw komen voor jongeren/vervanging winkels door appartementen voor jongeren </w:t>
      </w:r>
    </w:p>
    <w:p w14:paraId="47463AF6" w14:textId="1668A026" w:rsidR="00E93F2D" w:rsidRPr="00E93F2D" w:rsidRDefault="00E93F2D" w:rsidP="00E93F2D">
      <w:pPr>
        <w:pStyle w:val="Lijstalinea"/>
        <w:numPr>
          <w:ilvl w:val="0"/>
          <w:numId w:val="1"/>
        </w:numPr>
        <w:rPr>
          <w:b/>
        </w:rPr>
      </w:pPr>
      <w:r>
        <w:t xml:space="preserve">Meer appartementen met parkeergarages </w:t>
      </w:r>
    </w:p>
    <w:p w14:paraId="46D49CE2" w14:textId="2622F58B" w:rsidR="00E93F2D" w:rsidRPr="005D76BF" w:rsidRDefault="00E93F2D" w:rsidP="00E93F2D">
      <w:pPr>
        <w:pStyle w:val="Lijstalinea"/>
        <w:numPr>
          <w:ilvl w:val="0"/>
          <w:numId w:val="1"/>
        </w:numPr>
        <w:rPr>
          <w:b/>
        </w:rPr>
      </w:pPr>
      <w:r>
        <w:t xml:space="preserve">Bouwen moet luchtig, groen, trapsgewijs, met balkon en niet </w:t>
      </w:r>
      <w:proofErr w:type="spellStart"/>
      <w:r>
        <w:t>blokkerig</w:t>
      </w:r>
      <w:proofErr w:type="spellEnd"/>
    </w:p>
    <w:p w14:paraId="7CC8DE19" w14:textId="77777777" w:rsidR="005D76BF" w:rsidRPr="00BC7034" w:rsidRDefault="005D76BF" w:rsidP="005D76BF">
      <w:pPr>
        <w:pStyle w:val="Lijstalinea"/>
        <w:numPr>
          <w:ilvl w:val="0"/>
          <w:numId w:val="1"/>
        </w:numPr>
        <w:rPr>
          <w:b/>
        </w:rPr>
      </w:pPr>
      <w:r>
        <w:t>Woningbouw in het centrum houden</w:t>
      </w:r>
    </w:p>
    <w:p w14:paraId="26328FF1" w14:textId="1FD75684" w:rsidR="005D76BF" w:rsidRPr="001100C7" w:rsidRDefault="005D76BF" w:rsidP="005D76BF">
      <w:pPr>
        <w:pStyle w:val="Lijstalinea"/>
        <w:numPr>
          <w:ilvl w:val="0"/>
          <w:numId w:val="1"/>
        </w:numPr>
        <w:rPr>
          <w:b/>
        </w:rPr>
      </w:pPr>
      <w:r>
        <w:t xml:space="preserve">Geen verdere woonruimte nodig in het centrum </w:t>
      </w:r>
    </w:p>
    <w:p w14:paraId="231EDA1A" w14:textId="0AC7D9F7" w:rsidR="001100C7" w:rsidRPr="001100C7" w:rsidRDefault="001100C7" w:rsidP="001100C7">
      <w:pPr>
        <w:pStyle w:val="Lijstalinea"/>
        <w:numPr>
          <w:ilvl w:val="0"/>
          <w:numId w:val="1"/>
        </w:numPr>
        <w:rPr>
          <w:b/>
        </w:rPr>
      </w:pPr>
      <w:r>
        <w:t>Meer zorg + ouderenwoningen in het centrum</w:t>
      </w:r>
    </w:p>
    <w:p w14:paraId="278141AE" w14:textId="77777777" w:rsidR="00A40FCC" w:rsidRDefault="00A40FCC" w:rsidP="00027604">
      <w:pPr>
        <w:rPr>
          <w:i/>
        </w:rPr>
      </w:pPr>
    </w:p>
    <w:p w14:paraId="168C66B4" w14:textId="74742A22" w:rsidR="00027604" w:rsidRDefault="00027604" w:rsidP="00027604">
      <w:pPr>
        <w:rPr>
          <w:i/>
        </w:rPr>
      </w:pPr>
      <w:bookmarkStart w:id="0" w:name="_GoBack"/>
      <w:bookmarkEnd w:id="0"/>
      <w:r w:rsidRPr="00027604">
        <w:rPr>
          <w:i/>
        </w:rPr>
        <w:lastRenderedPageBreak/>
        <w:t>Verduurzaming woon -en bedrijfsbebouwing</w:t>
      </w:r>
    </w:p>
    <w:p w14:paraId="3827C784" w14:textId="5600D175" w:rsidR="00876F0C" w:rsidRPr="00C403EA" w:rsidRDefault="007D1326" w:rsidP="00C403EA">
      <w:pPr>
        <w:pStyle w:val="Lijstalinea"/>
        <w:numPr>
          <w:ilvl w:val="0"/>
          <w:numId w:val="1"/>
        </w:numPr>
        <w:rPr>
          <w:i/>
        </w:rPr>
      </w:pPr>
      <w:r>
        <w:t>People/</w:t>
      </w:r>
      <w:proofErr w:type="spellStart"/>
      <w:r>
        <w:t>planet</w:t>
      </w:r>
      <w:proofErr w:type="spellEnd"/>
      <w:r>
        <w:t>/</w:t>
      </w:r>
      <w:proofErr w:type="spellStart"/>
      <w:r>
        <w:t>profit</w:t>
      </w:r>
      <w:proofErr w:type="spellEnd"/>
      <w:r>
        <w:t xml:space="preserve"> </w:t>
      </w:r>
      <w:r>
        <w:sym w:font="Wingdings" w:char="F0E0"/>
      </w:r>
      <w:r>
        <w:t xml:space="preserve"> zonnepanelen in het dorp </w:t>
      </w:r>
    </w:p>
    <w:p w14:paraId="5C8D08D8" w14:textId="68CDBF10" w:rsidR="00D5351A" w:rsidRDefault="00D5351A">
      <w:pPr>
        <w:rPr>
          <w:b/>
        </w:rPr>
      </w:pPr>
      <w:r>
        <w:rPr>
          <w:b/>
        </w:rPr>
        <w:t>Thema 4: Mobiel Heemskerk</w:t>
      </w:r>
    </w:p>
    <w:p w14:paraId="29992508" w14:textId="1121507D" w:rsidR="00B86E7F" w:rsidRPr="000D17BD" w:rsidRDefault="00B86E7F">
      <w:pPr>
        <w:rPr>
          <w:i/>
        </w:rPr>
      </w:pPr>
      <w:r w:rsidRPr="000D17BD">
        <w:rPr>
          <w:i/>
        </w:rPr>
        <w:t>Autogebruik centrum</w:t>
      </w:r>
    </w:p>
    <w:p w14:paraId="732E6039" w14:textId="1CCACB60" w:rsidR="00220003" w:rsidRPr="000D17BD" w:rsidRDefault="0082699E" w:rsidP="000D17BD">
      <w:pPr>
        <w:ind w:firstLine="360"/>
      </w:pPr>
      <w:r>
        <w:t>Parkeren</w:t>
      </w:r>
    </w:p>
    <w:p w14:paraId="6C4D51EA" w14:textId="77777777" w:rsidR="00220003" w:rsidRPr="00220003" w:rsidRDefault="00220003" w:rsidP="00220003">
      <w:pPr>
        <w:pStyle w:val="Lijstalinea"/>
        <w:numPr>
          <w:ilvl w:val="0"/>
          <w:numId w:val="1"/>
        </w:numPr>
        <w:rPr>
          <w:b/>
        </w:rPr>
      </w:pPr>
      <w:r>
        <w:t>Parkeergarages beter toegankelijk maken, maar geen nieuwe erbij</w:t>
      </w:r>
    </w:p>
    <w:p w14:paraId="6D4C7870" w14:textId="77777777" w:rsidR="00220003" w:rsidRPr="00220003" w:rsidRDefault="00220003" w:rsidP="00220003">
      <w:pPr>
        <w:pStyle w:val="Lijstalinea"/>
        <w:numPr>
          <w:ilvl w:val="0"/>
          <w:numId w:val="1"/>
        </w:numPr>
        <w:rPr>
          <w:b/>
        </w:rPr>
      </w:pPr>
      <w:r>
        <w:t>Bereikbaarheid en parkeren hart van centrum is van levensbelang voor ondernemers</w:t>
      </w:r>
    </w:p>
    <w:p w14:paraId="29B55966" w14:textId="4EC8CC2F" w:rsidR="00B86E7F" w:rsidRPr="000C7144" w:rsidRDefault="00B86E7F" w:rsidP="00220003">
      <w:pPr>
        <w:pStyle w:val="Lijstalinea"/>
        <w:numPr>
          <w:ilvl w:val="0"/>
          <w:numId w:val="1"/>
        </w:numPr>
        <w:rPr>
          <w:b/>
        </w:rPr>
      </w:pPr>
      <w:r>
        <w:t xml:space="preserve">Ik wil graag dat de parkeergarage van het gemeentehuis/cultuurhuis/bibliotheek publiek toegankelijk moet zijn. </w:t>
      </w:r>
    </w:p>
    <w:p w14:paraId="2D336982" w14:textId="77777777" w:rsidR="00B86E7F" w:rsidRPr="00B86E7F" w:rsidRDefault="00B86E7F" w:rsidP="00220003">
      <w:pPr>
        <w:pStyle w:val="Lijstalinea"/>
        <w:numPr>
          <w:ilvl w:val="0"/>
          <w:numId w:val="1"/>
        </w:numPr>
        <w:rPr>
          <w:b/>
        </w:rPr>
      </w:pPr>
      <w:r>
        <w:t>Ik hou het centrum graag zoals het is met bereikbare middenstand en parkeren</w:t>
      </w:r>
    </w:p>
    <w:p w14:paraId="286376B2" w14:textId="6C8B2515" w:rsidR="00B86E7F" w:rsidRPr="00B86E7F" w:rsidRDefault="00B86E7F" w:rsidP="00220003">
      <w:pPr>
        <w:pStyle w:val="Lijstalinea"/>
        <w:numPr>
          <w:ilvl w:val="0"/>
          <w:numId w:val="1"/>
        </w:numPr>
        <w:rPr>
          <w:b/>
        </w:rPr>
      </w:pPr>
      <w:r>
        <w:t xml:space="preserve">Parkeren onder gemeentehuis voor consumenten </w:t>
      </w:r>
      <w:r w:rsidR="000726F4">
        <w:t xml:space="preserve">en personeel winkels </w:t>
      </w:r>
      <w:r w:rsidR="00677AF7">
        <w:t>(</w:t>
      </w:r>
      <w:r w:rsidR="006C3745">
        <w:t>4</w:t>
      </w:r>
      <w:r w:rsidR="00677AF7">
        <w:t>x)</w:t>
      </w:r>
    </w:p>
    <w:p w14:paraId="0ACD55AC" w14:textId="58271893" w:rsidR="00B86E7F" w:rsidRPr="00A5404F" w:rsidRDefault="00B86E7F" w:rsidP="00220003">
      <w:pPr>
        <w:pStyle w:val="Lijstalinea"/>
        <w:numPr>
          <w:ilvl w:val="0"/>
          <w:numId w:val="1"/>
        </w:numPr>
        <w:rPr>
          <w:b/>
        </w:rPr>
      </w:pPr>
      <w:r>
        <w:t xml:space="preserve">Parkeren in centrum op straat ontmoedigen </w:t>
      </w:r>
      <w:r>
        <w:sym w:font="Wingdings" w:char="F0E0"/>
      </w:r>
      <w:r>
        <w:t xml:space="preserve"> betaald? </w:t>
      </w:r>
    </w:p>
    <w:p w14:paraId="6EE6A2E8" w14:textId="73DFD5B9" w:rsidR="00A5404F" w:rsidRPr="00B86E7F" w:rsidRDefault="00A5404F" w:rsidP="00220003">
      <w:pPr>
        <w:pStyle w:val="Lijstalinea"/>
        <w:numPr>
          <w:ilvl w:val="0"/>
          <w:numId w:val="1"/>
        </w:numPr>
        <w:rPr>
          <w:b/>
        </w:rPr>
      </w:pPr>
      <w:r>
        <w:t>Geen parkeergeld is fijn</w:t>
      </w:r>
      <w:r w:rsidR="00DB33C5">
        <w:t xml:space="preserve"> (</w:t>
      </w:r>
      <w:r w:rsidR="006D3592">
        <w:t>3</w:t>
      </w:r>
      <w:r w:rsidR="00DB33C5">
        <w:t>x)</w:t>
      </w:r>
    </w:p>
    <w:p w14:paraId="025C5425" w14:textId="77777777" w:rsidR="00B86E7F" w:rsidRPr="00B86E7F" w:rsidRDefault="00B86E7F" w:rsidP="00B86E7F">
      <w:pPr>
        <w:pStyle w:val="Lijstalinea"/>
        <w:numPr>
          <w:ilvl w:val="0"/>
          <w:numId w:val="1"/>
        </w:numPr>
        <w:rPr>
          <w:b/>
        </w:rPr>
      </w:pPr>
      <w:r>
        <w:t xml:space="preserve">Geef ruimte om parkeerdruk te verminderen </w:t>
      </w:r>
    </w:p>
    <w:p w14:paraId="5801F1F9" w14:textId="4A94B336" w:rsidR="00B86E7F" w:rsidRPr="00B86E7F" w:rsidRDefault="00B86E7F" w:rsidP="00B86E7F">
      <w:pPr>
        <w:pStyle w:val="Lijstalinea"/>
        <w:numPr>
          <w:ilvl w:val="0"/>
          <w:numId w:val="1"/>
        </w:numPr>
        <w:rPr>
          <w:b/>
        </w:rPr>
      </w:pPr>
      <w:r>
        <w:t>Beter handhaven op parkeren, blauwe zone groter maken</w:t>
      </w:r>
      <w:r w:rsidR="00DE1C4F">
        <w:t xml:space="preserve"> (</w:t>
      </w:r>
      <w:r w:rsidR="006D3592">
        <w:t>8</w:t>
      </w:r>
      <w:r w:rsidR="00DE1C4F">
        <w:t>x)</w:t>
      </w:r>
    </w:p>
    <w:p w14:paraId="48597540" w14:textId="77777777" w:rsidR="002F6A3F" w:rsidRPr="00DE1C4F" w:rsidRDefault="002F6A3F" w:rsidP="00B86E7F">
      <w:pPr>
        <w:pStyle w:val="Lijstalinea"/>
        <w:numPr>
          <w:ilvl w:val="0"/>
          <w:numId w:val="1"/>
        </w:numPr>
        <w:rPr>
          <w:b/>
        </w:rPr>
      </w:pPr>
      <w:r>
        <w:t>Parkeerplaats gemeente open op zaterdag, goede verlichting</w:t>
      </w:r>
    </w:p>
    <w:p w14:paraId="2AF406B2" w14:textId="77777777" w:rsidR="00DE1C4F" w:rsidRPr="00DE1C4F" w:rsidRDefault="00DE1C4F" w:rsidP="00B86E7F">
      <w:pPr>
        <w:pStyle w:val="Lijstalinea"/>
        <w:numPr>
          <w:ilvl w:val="0"/>
          <w:numId w:val="1"/>
        </w:numPr>
        <w:rPr>
          <w:b/>
        </w:rPr>
      </w:pPr>
      <w:r>
        <w:t>Wijzig parkeervlakken in file parkeren en maak groenstrook op vrijgekomen ruimte of gescheiden fietspad</w:t>
      </w:r>
    </w:p>
    <w:p w14:paraId="6EB1AA76" w14:textId="5D23ED8D" w:rsidR="00DE1C4F" w:rsidRPr="00DE1C4F" w:rsidRDefault="00DE1C4F" w:rsidP="00DE1C4F">
      <w:pPr>
        <w:pStyle w:val="Lijstalinea"/>
        <w:numPr>
          <w:ilvl w:val="0"/>
          <w:numId w:val="1"/>
        </w:numPr>
        <w:rPr>
          <w:b/>
        </w:rPr>
      </w:pPr>
      <w:r>
        <w:t>Parkeerkelder bij Albert Heijn en Scapino</w:t>
      </w:r>
      <w:r w:rsidR="00C71A17">
        <w:t xml:space="preserve">, </w:t>
      </w:r>
      <w:r>
        <w:t>winkel op begane grond</w:t>
      </w:r>
    </w:p>
    <w:p w14:paraId="6A0215CF" w14:textId="77777777" w:rsidR="00DE1C4F" w:rsidRPr="00677AF7" w:rsidRDefault="00DE1C4F" w:rsidP="00DE1C4F">
      <w:pPr>
        <w:pStyle w:val="Lijstalinea"/>
        <w:numPr>
          <w:ilvl w:val="0"/>
          <w:numId w:val="1"/>
        </w:numPr>
        <w:rPr>
          <w:b/>
        </w:rPr>
      </w:pPr>
      <w:r>
        <w:t xml:space="preserve">Garage </w:t>
      </w:r>
      <w:proofErr w:type="spellStart"/>
      <w:r>
        <w:t>Deka</w:t>
      </w:r>
      <w:proofErr w:type="spellEnd"/>
      <w:r>
        <w:t xml:space="preserve"> en gemeente opengooien 24/7</w:t>
      </w:r>
    </w:p>
    <w:p w14:paraId="6D0B8EF2" w14:textId="77777777" w:rsidR="00677AF7" w:rsidRPr="00677AF7" w:rsidRDefault="00677AF7" w:rsidP="00DE1C4F">
      <w:pPr>
        <w:pStyle w:val="Lijstalinea"/>
        <w:numPr>
          <w:ilvl w:val="0"/>
          <w:numId w:val="1"/>
        </w:numPr>
        <w:rPr>
          <w:b/>
        </w:rPr>
      </w:pPr>
      <w:r>
        <w:t xml:space="preserve">Parkeerdek achter Blokker van </w:t>
      </w:r>
      <w:proofErr w:type="spellStart"/>
      <w:r>
        <w:t>Coevenhovenstraat</w:t>
      </w:r>
      <w:proofErr w:type="spellEnd"/>
    </w:p>
    <w:p w14:paraId="6F77D791" w14:textId="77777777" w:rsidR="00677AF7" w:rsidRPr="00677AF7" w:rsidRDefault="00677AF7" w:rsidP="00DE1C4F">
      <w:pPr>
        <w:pStyle w:val="Lijstalinea"/>
        <w:numPr>
          <w:ilvl w:val="0"/>
          <w:numId w:val="1"/>
        </w:numPr>
        <w:rPr>
          <w:b/>
        </w:rPr>
      </w:pPr>
      <w:r>
        <w:t xml:space="preserve">Nu ook goede parkeervoorzieningen, zijn alleen niet veilig </w:t>
      </w:r>
    </w:p>
    <w:p w14:paraId="6395C70A" w14:textId="38FD681B" w:rsidR="00677AF7" w:rsidRPr="004B1EFD" w:rsidRDefault="00677AF7" w:rsidP="00DE1C4F">
      <w:pPr>
        <w:pStyle w:val="Lijstalinea"/>
        <w:numPr>
          <w:ilvl w:val="0"/>
          <w:numId w:val="1"/>
        </w:numPr>
        <w:rPr>
          <w:b/>
        </w:rPr>
      </w:pPr>
      <w:r>
        <w:t xml:space="preserve">Verkeer zit in veiligheid – diagonale havens, als veiligheid er is dan storen minder mensen zich aan verkeer </w:t>
      </w:r>
      <w:r w:rsidR="00DC0E02">
        <w:t>(2x)</w:t>
      </w:r>
    </w:p>
    <w:p w14:paraId="3C7A1520" w14:textId="64EFD6E5" w:rsidR="004B1EFD" w:rsidRPr="00B57AF1" w:rsidRDefault="004B1EFD" w:rsidP="00DE1C4F">
      <w:pPr>
        <w:pStyle w:val="Lijstalinea"/>
        <w:numPr>
          <w:ilvl w:val="0"/>
          <w:numId w:val="1"/>
        </w:numPr>
        <w:rPr>
          <w:b/>
        </w:rPr>
      </w:pPr>
      <w:r>
        <w:t>Parkeervakken, schuine insteek</w:t>
      </w:r>
      <w:r w:rsidR="00B22896">
        <w:t xml:space="preserve">, makkelijk in -en uit rijden </w:t>
      </w:r>
    </w:p>
    <w:p w14:paraId="6013F1CC" w14:textId="7A1074E0" w:rsidR="00B57AF1" w:rsidRPr="00670D43" w:rsidRDefault="00B57AF1" w:rsidP="00DE1C4F">
      <w:pPr>
        <w:pStyle w:val="Lijstalinea"/>
        <w:numPr>
          <w:ilvl w:val="0"/>
          <w:numId w:val="1"/>
        </w:numPr>
        <w:rPr>
          <w:b/>
        </w:rPr>
      </w:pPr>
      <w:r>
        <w:t>Parkeren is goed zoals het is</w:t>
      </w:r>
    </w:p>
    <w:p w14:paraId="64609FC5" w14:textId="2682BCB9" w:rsidR="00670D43" w:rsidRPr="0025379C" w:rsidRDefault="00670D43" w:rsidP="00DE1C4F">
      <w:pPr>
        <w:pStyle w:val="Lijstalinea"/>
        <w:numPr>
          <w:ilvl w:val="0"/>
          <w:numId w:val="1"/>
        </w:numPr>
        <w:rPr>
          <w:b/>
        </w:rPr>
      </w:pPr>
      <w:r>
        <w:t>Auto niet verbieden, maar ontmoedigen door 1 of 2 uur gratis parkeren en daarna betalen</w:t>
      </w:r>
    </w:p>
    <w:p w14:paraId="008EBD68" w14:textId="0B001C6D" w:rsidR="0025379C" w:rsidRPr="002658B1" w:rsidRDefault="0025379C" w:rsidP="00DE1C4F">
      <w:pPr>
        <w:pStyle w:val="Lijstalinea"/>
        <w:numPr>
          <w:ilvl w:val="0"/>
          <w:numId w:val="1"/>
        </w:numPr>
        <w:rPr>
          <w:b/>
        </w:rPr>
      </w:pPr>
      <w:r>
        <w:t>Parkeren voor de winkel</w:t>
      </w:r>
      <w:r w:rsidR="00682D71">
        <w:t xml:space="preserve"> (2x)</w:t>
      </w:r>
    </w:p>
    <w:p w14:paraId="08DC53DE" w14:textId="3FA771FA" w:rsidR="002658B1" w:rsidRPr="00B06B3D" w:rsidRDefault="002658B1" w:rsidP="00DE1C4F">
      <w:pPr>
        <w:pStyle w:val="Lijstalinea"/>
        <w:numPr>
          <w:ilvl w:val="0"/>
          <w:numId w:val="1"/>
        </w:numPr>
        <w:rPr>
          <w:b/>
        </w:rPr>
      </w:pPr>
      <w:r>
        <w:t xml:space="preserve">Parkeergarages bijbouwen </w:t>
      </w:r>
    </w:p>
    <w:p w14:paraId="15CC5951" w14:textId="5B05C6FE" w:rsidR="00B06B3D" w:rsidRPr="00677AF7" w:rsidRDefault="00B06B3D" w:rsidP="00DE1C4F">
      <w:pPr>
        <w:pStyle w:val="Lijstalinea"/>
        <w:numPr>
          <w:ilvl w:val="0"/>
          <w:numId w:val="1"/>
        </w:numPr>
        <w:rPr>
          <w:b/>
        </w:rPr>
      </w:pPr>
      <w:r>
        <w:t>Parkeren voor de deur (3x)</w:t>
      </w:r>
    </w:p>
    <w:p w14:paraId="5E56CE5F" w14:textId="10C89A57" w:rsidR="0082699E" w:rsidRDefault="0082699E" w:rsidP="0082699E">
      <w:pPr>
        <w:ind w:left="360"/>
      </w:pPr>
      <w:r w:rsidRPr="0082699E">
        <w:t>Toegankelijkheid/bereikbaarheid</w:t>
      </w:r>
    </w:p>
    <w:p w14:paraId="7AD5A32A" w14:textId="3E2FC7DF" w:rsidR="0082699E" w:rsidRDefault="000D17BD" w:rsidP="000D17BD">
      <w:pPr>
        <w:pStyle w:val="Lijstalinea"/>
        <w:numPr>
          <w:ilvl w:val="0"/>
          <w:numId w:val="1"/>
        </w:numPr>
      </w:pPr>
      <w:r>
        <w:t>Autotoegankelijkheid zo houden</w:t>
      </w:r>
    </w:p>
    <w:p w14:paraId="4A139D30" w14:textId="02D8C850" w:rsidR="000D17BD" w:rsidRDefault="000D17BD" w:rsidP="000D17BD">
      <w:pPr>
        <w:pStyle w:val="Lijstalinea"/>
        <w:numPr>
          <w:ilvl w:val="0"/>
          <w:numId w:val="1"/>
        </w:numPr>
      </w:pPr>
      <w:r>
        <w:t>Bereikbaarheid en parkeren hart van centrum is van levensbelang voor ondernemers</w:t>
      </w:r>
    </w:p>
    <w:p w14:paraId="51894BA6" w14:textId="5F216F61" w:rsidR="00FF3D8F" w:rsidRPr="00FF3D8F" w:rsidRDefault="00FF3D8F" w:rsidP="00FF3D8F">
      <w:pPr>
        <w:pStyle w:val="Lijstalinea"/>
        <w:numPr>
          <w:ilvl w:val="0"/>
          <w:numId w:val="1"/>
        </w:numPr>
        <w:rPr>
          <w:b/>
        </w:rPr>
      </w:pPr>
      <w:r>
        <w:t>Ik hou het centrum graag zoals het is met bereikbare middenstand en parkeren</w:t>
      </w:r>
    </w:p>
    <w:p w14:paraId="20BAC5F7" w14:textId="5FC63119" w:rsidR="00FF3D8F" w:rsidRPr="00E36603" w:rsidRDefault="00FF3D8F" w:rsidP="00FF3D8F">
      <w:pPr>
        <w:pStyle w:val="Lijstalinea"/>
        <w:numPr>
          <w:ilvl w:val="0"/>
          <w:numId w:val="1"/>
        </w:numPr>
        <w:rPr>
          <w:b/>
        </w:rPr>
      </w:pPr>
      <w:r>
        <w:t>Bereikbaarheid moet gegarandeerd blijven, ook voor mensen van buiten Heemskerk</w:t>
      </w:r>
    </w:p>
    <w:p w14:paraId="0EA5E1C5" w14:textId="77777777" w:rsidR="00B9493E" w:rsidRPr="00B9493E" w:rsidRDefault="00E36603" w:rsidP="00FF3D8F">
      <w:pPr>
        <w:pStyle w:val="Lijstalinea"/>
        <w:numPr>
          <w:ilvl w:val="0"/>
          <w:numId w:val="1"/>
        </w:numPr>
        <w:rPr>
          <w:b/>
        </w:rPr>
      </w:pPr>
      <w:r>
        <w:t>Auto’s in het centrum is zeer wenselijk. Goede bereikbaarheid voor jong en oud is belangrijk.</w:t>
      </w:r>
    </w:p>
    <w:p w14:paraId="51568624" w14:textId="0E8AC395" w:rsidR="00E36603" w:rsidRPr="0054789E" w:rsidRDefault="00B9493E" w:rsidP="00FF3D8F">
      <w:pPr>
        <w:pStyle w:val="Lijstalinea"/>
        <w:numPr>
          <w:ilvl w:val="0"/>
          <w:numId w:val="1"/>
        </w:numPr>
        <w:rPr>
          <w:b/>
        </w:rPr>
      </w:pPr>
      <w:r>
        <w:t xml:space="preserve">Bereikbaarheid is prima, veel invalswegen </w:t>
      </w:r>
      <w:r w:rsidR="00E36603">
        <w:t xml:space="preserve"> </w:t>
      </w:r>
    </w:p>
    <w:p w14:paraId="7C7DE6B2" w14:textId="5114A403" w:rsidR="0054789E" w:rsidRPr="00FF3D8F" w:rsidRDefault="0054789E" w:rsidP="00FF3D8F">
      <w:pPr>
        <w:pStyle w:val="Lijstalinea"/>
        <w:numPr>
          <w:ilvl w:val="0"/>
          <w:numId w:val="1"/>
        </w:numPr>
        <w:rPr>
          <w:b/>
        </w:rPr>
      </w:pPr>
      <w:r>
        <w:t>Rondje dorp behouden (2x)</w:t>
      </w:r>
    </w:p>
    <w:p w14:paraId="610D61F6" w14:textId="4C9EC8EB" w:rsidR="00FF3D8F" w:rsidRDefault="00FF3D8F" w:rsidP="00FF3D8F">
      <w:pPr>
        <w:ind w:left="360"/>
      </w:pPr>
      <w:r>
        <w:t>Verkeer algemeen</w:t>
      </w:r>
    </w:p>
    <w:p w14:paraId="3BABE8E7" w14:textId="393418FD" w:rsidR="00FF3D8F" w:rsidRPr="00FF3D8F" w:rsidRDefault="00FF3D8F" w:rsidP="00FF3D8F">
      <w:pPr>
        <w:pStyle w:val="Lijstalinea"/>
        <w:numPr>
          <w:ilvl w:val="0"/>
          <w:numId w:val="1"/>
        </w:numPr>
        <w:rPr>
          <w:b/>
        </w:rPr>
      </w:pPr>
      <w:r>
        <w:t>Vrachtverkeer verminderen</w:t>
      </w:r>
      <w:r w:rsidR="00672C3B">
        <w:t xml:space="preserve"> en handhaven (2x)</w:t>
      </w:r>
    </w:p>
    <w:p w14:paraId="3038BB11" w14:textId="391F9F91" w:rsidR="00FF3D8F" w:rsidRPr="00FF3D8F" w:rsidRDefault="00FF3D8F" w:rsidP="00FF3D8F">
      <w:pPr>
        <w:pStyle w:val="Lijstalinea"/>
        <w:numPr>
          <w:ilvl w:val="0"/>
          <w:numId w:val="1"/>
        </w:numPr>
        <w:rPr>
          <w:b/>
        </w:rPr>
      </w:pPr>
      <w:r>
        <w:t>Betere bewegwijzering</w:t>
      </w:r>
      <w:r w:rsidR="00F36719">
        <w:t xml:space="preserve"> (naar parkeerplaatsen)</w:t>
      </w:r>
      <w:r>
        <w:t xml:space="preserve"> </w:t>
      </w:r>
      <w:r w:rsidR="003F00C1">
        <w:t>(</w:t>
      </w:r>
      <w:r w:rsidR="00F36719">
        <w:t>4</w:t>
      </w:r>
      <w:r w:rsidR="003F00C1">
        <w:t>x)</w:t>
      </w:r>
    </w:p>
    <w:p w14:paraId="22B92885" w14:textId="46970C64" w:rsidR="00FF3D8F" w:rsidRPr="00FF3D8F" w:rsidRDefault="00FF3D8F" w:rsidP="00FF3D8F">
      <w:pPr>
        <w:pStyle w:val="Lijstalinea"/>
        <w:numPr>
          <w:ilvl w:val="0"/>
          <w:numId w:val="1"/>
        </w:numPr>
        <w:rPr>
          <w:b/>
        </w:rPr>
      </w:pPr>
      <w:r>
        <w:t>Uniformiteit in regels voor voorrang op rotonde</w:t>
      </w:r>
    </w:p>
    <w:p w14:paraId="779633E8" w14:textId="74C1D974" w:rsidR="00FF3D8F" w:rsidRPr="00FF3D8F" w:rsidRDefault="00FF3D8F" w:rsidP="00FF3D8F">
      <w:pPr>
        <w:pStyle w:val="Lijstalinea"/>
        <w:numPr>
          <w:ilvl w:val="0"/>
          <w:numId w:val="1"/>
        </w:numPr>
        <w:rPr>
          <w:b/>
        </w:rPr>
      </w:pPr>
      <w:r>
        <w:t>Laden en los plek voor leveranciers en handhaven (</w:t>
      </w:r>
      <w:r w:rsidR="00AD259D">
        <w:t>6</w:t>
      </w:r>
      <w:r w:rsidR="0047661F">
        <w:t>x</w:t>
      </w:r>
      <w:r>
        <w:t>)</w:t>
      </w:r>
    </w:p>
    <w:p w14:paraId="05B8C425" w14:textId="20A041C1" w:rsidR="00FF3D8F" w:rsidRPr="00453CF7" w:rsidRDefault="00FF3D8F" w:rsidP="00FF3D8F">
      <w:pPr>
        <w:pStyle w:val="Lijstalinea"/>
        <w:numPr>
          <w:ilvl w:val="0"/>
          <w:numId w:val="1"/>
        </w:numPr>
        <w:rPr>
          <w:b/>
        </w:rPr>
      </w:pPr>
      <w:r>
        <w:t xml:space="preserve">Zorgen voor verkeersveiligheid </w:t>
      </w:r>
      <w:r>
        <w:sym w:font="Wingdings" w:char="F0E0"/>
      </w:r>
      <w:r>
        <w:t xml:space="preserve"> drempel</w:t>
      </w:r>
    </w:p>
    <w:p w14:paraId="3F074CD9" w14:textId="05D74525" w:rsidR="00453CF7" w:rsidRPr="004B1EFD" w:rsidRDefault="00453CF7" w:rsidP="00FF3D8F">
      <w:pPr>
        <w:pStyle w:val="Lijstalinea"/>
        <w:numPr>
          <w:ilvl w:val="0"/>
          <w:numId w:val="1"/>
        </w:numPr>
        <w:rPr>
          <w:b/>
        </w:rPr>
      </w:pPr>
      <w:r>
        <w:t xml:space="preserve">Haaientanden verplaatsen vóór de drempel </w:t>
      </w:r>
      <w:r w:rsidR="00EA0577">
        <w:t>bij de rotonde</w:t>
      </w:r>
    </w:p>
    <w:p w14:paraId="2E8455D6" w14:textId="7CF201CD" w:rsidR="004B1EFD" w:rsidRPr="00C7551A" w:rsidRDefault="004B1EFD" w:rsidP="00FF3D8F">
      <w:pPr>
        <w:pStyle w:val="Lijstalinea"/>
        <w:numPr>
          <w:ilvl w:val="0"/>
          <w:numId w:val="1"/>
        </w:numPr>
        <w:rPr>
          <w:b/>
        </w:rPr>
      </w:pPr>
      <w:r>
        <w:t xml:space="preserve">Eenrichtingsverkeer in stand houden </w:t>
      </w:r>
      <w:r w:rsidR="00E332F2">
        <w:t>(2x)</w:t>
      </w:r>
    </w:p>
    <w:p w14:paraId="6B3C081C" w14:textId="293272E8" w:rsidR="00C7551A" w:rsidRPr="00E36603" w:rsidRDefault="00C7551A" w:rsidP="00FF3D8F">
      <w:pPr>
        <w:pStyle w:val="Lijstalinea"/>
        <w:numPr>
          <w:ilvl w:val="0"/>
          <w:numId w:val="1"/>
        </w:numPr>
        <w:rPr>
          <w:b/>
        </w:rPr>
      </w:pPr>
      <w:r>
        <w:t>Meer veilige oversteekplaatsen (voor ouderen)</w:t>
      </w:r>
      <w:r w:rsidR="003F00C1">
        <w:t xml:space="preserve"> (2x)</w:t>
      </w:r>
    </w:p>
    <w:p w14:paraId="5921B23F" w14:textId="47B907AB" w:rsidR="00E36603" w:rsidRPr="00545BDE" w:rsidRDefault="00E36603" w:rsidP="00FF3D8F">
      <w:pPr>
        <w:pStyle w:val="Lijstalinea"/>
        <w:numPr>
          <w:ilvl w:val="0"/>
          <w:numId w:val="1"/>
        </w:numPr>
        <w:rPr>
          <w:b/>
        </w:rPr>
      </w:pPr>
      <w:r>
        <w:t>Verkeersdrukte niet verplaatsen naar de ring</w:t>
      </w:r>
    </w:p>
    <w:p w14:paraId="1FD90F0D" w14:textId="3FDB1C33" w:rsidR="00A111FA" w:rsidRPr="00A111FA" w:rsidRDefault="00545BDE" w:rsidP="00A111FA">
      <w:pPr>
        <w:pStyle w:val="Lijstalinea"/>
        <w:numPr>
          <w:ilvl w:val="0"/>
          <w:numId w:val="1"/>
        </w:numPr>
        <w:rPr>
          <w:b/>
        </w:rPr>
      </w:pPr>
      <w:r>
        <w:lastRenderedPageBreak/>
        <w:t>Belangrijk is autoluw maken van de kern van het centrum</w:t>
      </w:r>
      <w:r w:rsidR="00EA1181">
        <w:t xml:space="preserve"> (</w:t>
      </w:r>
      <w:r w:rsidR="00AD259D">
        <w:t>5x</w:t>
      </w:r>
      <w:r w:rsidR="00EA1181">
        <w:t>)</w:t>
      </w:r>
    </w:p>
    <w:p w14:paraId="30B32C77" w14:textId="6D17180A" w:rsidR="009F2FA1" w:rsidRPr="009F2FA1" w:rsidRDefault="009F2FA1" w:rsidP="00FF3D8F">
      <w:pPr>
        <w:pStyle w:val="Lijstalinea"/>
        <w:numPr>
          <w:ilvl w:val="0"/>
          <w:numId w:val="1"/>
        </w:numPr>
        <w:rPr>
          <w:b/>
        </w:rPr>
      </w:pPr>
      <w:r>
        <w:t>Toevoer winkels met kleine busjes</w:t>
      </w:r>
    </w:p>
    <w:p w14:paraId="2A022C00" w14:textId="1FE4D9BD" w:rsidR="009F2FA1" w:rsidRPr="0054789E" w:rsidRDefault="009F2FA1" w:rsidP="00FF3D8F">
      <w:pPr>
        <w:pStyle w:val="Lijstalinea"/>
        <w:numPr>
          <w:ilvl w:val="0"/>
          <w:numId w:val="1"/>
        </w:numPr>
        <w:rPr>
          <w:b/>
        </w:rPr>
      </w:pPr>
      <w:r>
        <w:t>Pick-up points</w:t>
      </w:r>
    </w:p>
    <w:p w14:paraId="3B2706E1" w14:textId="00481B61" w:rsidR="002D67B8" w:rsidRPr="00A111FA" w:rsidRDefault="0054789E" w:rsidP="00DE1C4F">
      <w:pPr>
        <w:pStyle w:val="Lijstalinea"/>
        <w:numPr>
          <w:ilvl w:val="0"/>
          <w:numId w:val="1"/>
        </w:numPr>
        <w:rPr>
          <w:b/>
        </w:rPr>
      </w:pPr>
      <w:r>
        <w:t xml:space="preserve">Bredere trottoirs </w:t>
      </w:r>
    </w:p>
    <w:p w14:paraId="694EF83B" w14:textId="1F1CC8A8" w:rsidR="00A111FA" w:rsidRPr="00171720" w:rsidRDefault="00A111FA" w:rsidP="00DE1C4F">
      <w:pPr>
        <w:pStyle w:val="Lijstalinea"/>
        <w:numPr>
          <w:ilvl w:val="0"/>
          <w:numId w:val="1"/>
        </w:numPr>
        <w:rPr>
          <w:b/>
        </w:rPr>
      </w:pPr>
      <w:r>
        <w:t>Verkeersveiligheid is belangrijk</w:t>
      </w:r>
    </w:p>
    <w:p w14:paraId="0CE592BE" w14:textId="6D5042FE" w:rsidR="00DE1C4F" w:rsidRPr="000D17BD" w:rsidRDefault="00DE1C4F" w:rsidP="00DE1C4F">
      <w:pPr>
        <w:rPr>
          <w:i/>
        </w:rPr>
      </w:pPr>
      <w:r w:rsidRPr="000D17BD">
        <w:rPr>
          <w:i/>
        </w:rPr>
        <w:t>Fietsroute netwerk</w:t>
      </w:r>
    </w:p>
    <w:p w14:paraId="5E3B2F88" w14:textId="02BB7677" w:rsidR="00DE1C4F" w:rsidRDefault="00DE1C4F" w:rsidP="00DE1C4F">
      <w:pPr>
        <w:pStyle w:val="Lijstalinea"/>
        <w:numPr>
          <w:ilvl w:val="0"/>
          <w:numId w:val="1"/>
        </w:numPr>
      </w:pPr>
      <w:r>
        <w:t xml:space="preserve">Garage voor </w:t>
      </w:r>
      <w:proofErr w:type="spellStart"/>
      <w:r>
        <w:t>fietsparkeren</w:t>
      </w:r>
      <w:proofErr w:type="spellEnd"/>
    </w:p>
    <w:p w14:paraId="34584D49" w14:textId="6F1EAE12" w:rsidR="00FF3D8F" w:rsidRDefault="00FF3D8F" w:rsidP="00FF3D8F">
      <w:pPr>
        <w:pStyle w:val="Lijstalinea"/>
        <w:numPr>
          <w:ilvl w:val="0"/>
          <w:numId w:val="1"/>
        </w:numPr>
      </w:pPr>
      <w:r>
        <w:t xml:space="preserve">Fietsveiligheid verbeteren bij fietspad van </w:t>
      </w:r>
      <w:proofErr w:type="spellStart"/>
      <w:r>
        <w:t>Coevenhovenstraat</w:t>
      </w:r>
      <w:proofErr w:type="spellEnd"/>
      <w:r>
        <w:t>.</w:t>
      </w:r>
    </w:p>
    <w:p w14:paraId="0708C89A" w14:textId="449FBAFA" w:rsidR="00DF52B5" w:rsidRPr="00AC731C" w:rsidRDefault="00DF52B5" w:rsidP="00FF3D8F">
      <w:pPr>
        <w:pStyle w:val="Lijstalinea"/>
        <w:numPr>
          <w:ilvl w:val="0"/>
          <w:numId w:val="1"/>
        </w:numPr>
      </w:pPr>
      <w:r w:rsidRPr="00AC731C">
        <w:t>Bredere stoep waardoor fietsers hun fiets beter kwijt kunnen</w:t>
      </w:r>
    </w:p>
    <w:p w14:paraId="3ED4E55B" w14:textId="6328543C" w:rsidR="00AC731C" w:rsidRDefault="00AC731C" w:rsidP="00AC731C">
      <w:pPr>
        <w:rPr>
          <w:i/>
        </w:rPr>
      </w:pPr>
      <w:r w:rsidRPr="00AC731C">
        <w:rPr>
          <w:i/>
        </w:rPr>
        <w:t xml:space="preserve">Verbeteringen station Heemskerk </w:t>
      </w:r>
    </w:p>
    <w:p w14:paraId="1D347E68" w14:textId="310392C1" w:rsidR="00AC731C" w:rsidRPr="00682D71" w:rsidRDefault="00AC731C" w:rsidP="00AC731C">
      <w:pPr>
        <w:pStyle w:val="Lijstalinea"/>
        <w:numPr>
          <w:ilvl w:val="0"/>
          <w:numId w:val="1"/>
        </w:numPr>
        <w:rPr>
          <w:i/>
          <w:u w:val="single"/>
        </w:rPr>
      </w:pPr>
      <w:r>
        <w:t xml:space="preserve">Aandachtspunt O.V. station – centrum </w:t>
      </w:r>
      <w:r w:rsidR="00BD181F">
        <w:t>(</w:t>
      </w:r>
      <w:r w:rsidR="00AB4987">
        <w:t>4</w:t>
      </w:r>
      <w:r w:rsidR="00BD181F">
        <w:t>x)</w:t>
      </w:r>
    </w:p>
    <w:p w14:paraId="7121C2FD" w14:textId="2A5490D7" w:rsidR="00682D71" w:rsidRPr="00AC731C" w:rsidRDefault="00682D71" w:rsidP="00AC731C">
      <w:pPr>
        <w:pStyle w:val="Lijstalinea"/>
        <w:numPr>
          <w:ilvl w:val="0"/>
          <w:numId w:val="1"/>
        </w:numPr>
        <w:rPr>
          <w:i/>
          <w:u w:val="single"/>
        </w:rPr>
      </w:pPr>
      <w:r>
        <w:t>Verbetering bereikbaarheid OV</w:t>
      </w:r>
    </w:p>
    <w:p w14:paraId="1F9B4A34" w14:textId="77777777" w:rsidR="00D5351A" w:rsidRDefault="00D5351A">
      <w:pPr>
        <w:rPr>
          <w:b/>
        </w:rPr>
      </w:pPr>
      <w:r>
        <w:rPr>
          <w:b/>
        </w:rPr>
        <w:t>Thema 5: Levendig Heemskerk</w:t>
      </w:r>
    </w:p>
    <w:p w14:paraId="237A5F8B" w14:textId="77777777" w:rsidR="00220003" w:rsidRPr="000D17BD" w:rsidRDefault="00220003">
      <w:pPr>
        <w:rPr>
          <w:i/>
        </w:rPr>
      </w:pPr>
      <w:r w:rsidRPr="000D17BD">
        <w:rPr>
          <w:i/>
        </w:rPr>
        <w:t>Aantrekkelijk centrum</w:t>
      </w:r>
    </w:p>
    <w:p w14:paraId="28B0293F" w14:textId="77777777" w:rsidR="00220003" w:rsidRDefault="00220003" w:rsidP="00220003">
      <w:pPr>
        <w:pStyle w:val="Lijstalinea"/>
        <w:numPr>
          <w:ilvl w:val="0"/>
          <w:numId w:val="2"/>
        </w:numPr>
      </w:pPr>
      <w:r>
        <w:t>Ik vind dat de openingstijden in de nacht beperkt moeten worden</w:t>
      </w:r>
    </w:p>
    <w:p w14:paraId="092B0FE3" w14:textId="77777777" w:rsidR="00B86E7F" w:rsidRDefault="00B86E7F" w:rsidP="00220003">
      <w:pPr>
        <w:pStyle w:val="Lijstalinea"/>
        <w:numPr>
          <w:ilvl w:val="0"/>
          <w:numId w:val="2"/>
        </w:numPr>
      </w:pPr>
      <w:r>
        <w:t>Jeugd kan uitgaan bij horeca</w:t>
      </w:r>
    </w:p>
    <w:p w14:paraId="540D1B34" w14:textId="77777777" w:rsidR="00B86E7F" w:rsidRDefault="00B86E7F" w:rsidP="00220003">
      <w:pPr>
        <w:pStyle w:val="Lijstalinea"/>
        <w:numPr>
          <w:ilvl w:val="0"/>
          <w:numId w:val="2"/>
        </w:numPr>
      </w:pPr>
      <w:r>
        <w:t>Horeca is meer dan genoeg. Sluiting terug naar 1.00 uur</w:t>
      </w:r>
    </w:p>
    <w:p w14:paraId="15D98C62" w14:textId="77777777" w:rsidR="00DE1C4F" w:rsidRDefault="00DE1C4F" w:rsidP="00220003">
      <w:pPr>
        <w:pStyle w:val="Lijstalinea"/>
        <w:numPr>
          <w:ilvl w:val="0"/>
          <w:numId w:val="2"/>
        </w:numPr>
      </w:pPr>
      <w:r>
        <w:t>Bibliotheek naar het centrum</w:t>
      </w:r>
    </w:p>
    <w:p w14:paraId="55EB540E" w14:textId="77777777" w:rsidR="00677AF7" w:rsidRDefault="00677AF7" w:rsidP="00220003">
      <w:pPr>
        <w:pStyle w:val="Lijstalinea"/>
        <w:numPr>
          <w:ilvl w:val="0"/>
          <w:numId w:val="2"/>
        </w:numPr>
      </w:pPr>
      <w:r>
        <w:t>Keuze van supermarkt</w:t>
      </w:r>
    </w:p>
    <w:p w14:paraId="40048FBA" w14:textId="1D13E578" w:rsidR="00677AF7" w:rsidRDefault="00677AF7" w:rsidP="00220003">
      <w:pPr>
        <w:pStyle w:val="Lijstalinea"/>
        <w:numPr>
          <w:ilvl w:val="0"/>
          <w:numId w:val="2"/>
        </w:numPr>
      </w:pPr>
      <w:r>
        <w:t>Speciaal zaken, markt en horeca maken centrum aantrekkelijk</w:t>
      </w:r>
    </w:p>
    <w:p w14:paraId="1F56EFF5" w14:textId="0D6BFC57" w:rsidR="00A934FD" w:rsidRDefault="00A934FD" w:rsidP="00220003">
      <w:pPr>
        <w:pStyle w:val="Lijstalinea"/>
        <w:numPr>
          <w:ilvl w:val="0"/>
          <w:numId w:val="2"/>
        </w:numPr>
      </w:pPr>
      <w:r w:rsidRPr="00A934FD">
        <w:t>Regionale functie door markt en winkelkeuze, heel veel opticiens en twee kappers in combinatie met horeca</w:t>
      </w:r>
    </w:p>
    <w:p w14:paraId="02BC5333" w14:textId="25CA5521" w:rsidR="00EB186C" w:rsidRDefault="00EB186C" w:rsidP="00220003">
      <w:pPr>
        <w:pStyle w:val="Lijstalinea"/>
        <w:numPr>
          <w:ilvl w:val="0"/>
          <w:numId w:val="2"/>
        </w:numPr>
      </w:pPr>
      <w:r>
        <w:t xml:space="preserve">Markt &amp; kerken ++ </w:t>
      </w:r>
    </w:p>
    <w:p w14:paraId="5E30ABC7" w14:textId="587E3D0F" w:rsidR="0036415F" w:rsidRDefault="0036415F" w:rsidP="00220003">
      <w:pPr>
        <w:pStyle w:val="Lijstalinea"/>
        <w:numPr>
          <w:ilvl w:val="0"/>
          <w:numId w:val="2"/>
        </w:numPr>
      </w:pPr>
      <w:r>
        <w:t>Maak beleving in winkels mogelijk</w:t>
      </w:r>
      <w:r w:rsidR="0090241C">
        <w:t>, bijvoorbeeld meubelzaak, glaasje whisky bij de kapper en cadeau pakketten bij de horeca</w:t>
      </w:r>
    </w:p>
    <w:p w14:paraId="7DF958B0" w14:textId="491FE250" w:rsidR="000C7144" w:rsidRDefault="000C7144" w:rsidP="00220003">
      <w:pPr>
        <w:pStyle w:val="Lijstalinea"/>
        <w:numPr>
          <w:ilvl w:val="0"/>
          <w:numId w:val="2"/>
        </w:numPr>
      </w:pPr>
      <w:r>
        <w:t>Winkels</w:t>
      </w:r>
      <w:r w:rsidR="00A317AF">
        <w:t>/winkelroute</w:t>
      </w:r>
      <w:r w:rsidR="00983411">
        <w:t xml:space="preserve"> (rondje)</w:t>
      </w:r>
      <w:r>
        <w:t xml:space="preserve"> zijn pluspunt</w:t>
      </w:r>
      <w:r w:rsidR="00983411">
        <w:t xml:space="preserve"> (</w:t>
      </w:r>
      <w:r w:rsidR="009F3B2F">
        <w:t>4</w:t>
      </w:r>
      <w:r w:rsidR="00983411">
        <w:t>x)</w:t>
      </w:r>
    </w:p>
    <w:p w14:paraId="27B3C151" w14:textId="10692505" w:rsidR="004325B5" w:rsidRDefault="004325B5" w:rsidP="00220003">
      <w:pPr>
        <w:pStyle w:val="Lijstalinea"/>
        <w:numPr>
          <w:ilvl w:val="0"/>
          <w:numId w:val="2"/>
        </w:numPr>
      </w:pPr>
      <w:r>
        <w:t>De wekelijkse markt is zeer goed en geliefd</w:t>
      </w:r>
    </w:p>
    <w:p w14:paraId="2CBDFD9F" w14:textId="304FE80D" w:rsidR="00DC0E02" w:rsidRDefault="00DC0E02" w:rsidP="00220003">
      <w:pPr>
        <w:pStyle w:val="Lijstalinea"/>
        <w:numPr>
          <w:ilvl w:val="0"/>
          <w:numId w:val="2"/>
        </w:numPr>
      </w:pPr>
      <w:r>
        <w:t xml:space="preserve">Goed aanbod winkels en horeca </w:t>
      </w:r>
      <w:r w:rsidR="001B61C7">
        <w:t>(</w:t>
      </w:r>
      <w:r w:rsidR="00107CB3">
        <w:t>4</w:t>
      </w:r>
      <w:r w:rsidR="001B61C7">
        <w:t>x)</w:t>
      </w:r>
    </w:p>
    <w:p w14:paraId="143EBEB9" w14:textId="3FAE6C05" w:rsidR="00A5404F" w:rsidRDefault="00A5404F" w:rsidP="00220003">
      <w:pPr>
        <w:pStyle w:val="Lijstalinea"/>
        <w:numPr>
          <w:ilvl w:val="0"/>
          <w:numId w:val="2"/>
        </w:numPr>
      </w:pPr>
      <w:r>
        <w:t>Terrassen en verblijfsruimte zijn uitstekend en gezellig</w:t>
      </w:r>
      <w:r w:rsidR="00614922">
        <w:t xml:space="preserve"> </w:t>
      </w:r>
      <w:r w:rsidR="009B12B3">
        <w:t>(3</w:t>
      </w:r>
      <w:r w:rsidR="00614922">
        <w:t>x)</w:t>
      </w:r>
    </w:p>
    <w:p w14:paraId="433FEA7A" w14:textId="6EAADA53" w:rsidR="00A5404F" w:rsidRDefault="00A5404F" w:rsidP="00220003">
      <w:pPr>
        <w:pStyle w:val="Lijstalinea"/>
        <w:numPr>
          <w:ilvl w:val="0"/>
          <w:numId w:val="2"/>
        </w:numPr>
      </w:pPr>
      <w:r>
        <w:t>Leuk winkelgebied</w:t>
      </w:r>
      <w:r w:rsidR="001B61C7">
        <w:t>/goed winkelaanbod (</w:t>
      </w:r>
      <w:r w:rsidR="00AB4987">
        <w:t>4</w:t>
      </w:r>
      <w:r w:rsidR="001B61C7">
        <w:t>x)</w:t>
      </w:r>
    </w:p>
    <w:p w14:paraId="0B358296" w14:textId="4BB88898" w:rsidR="004D391B" w:rsidRDefault="004D391B" w:rsidP="00220003">
      <w:pPr>
        <w:pStyle w:val="Lijstalinea"/>
        <w:numPr>
          <w:ilvl w:val="0"/>
          <w:numId w:val="2"/>
        </w:numPr>
      </w:pPr>
      <w:r>
        <w:t xml:space="preserve">Vernieuwen is niet altijd een verbetering. </w:t>
      </w:r>
      <w:r w:rsidR="00F25138">
        <w:t xml:space="preserve">Denk hierbij een mislukte pogingen in </w:t>
      </w:r>
      <w:proofErr w:type="spellStart"/>
      <w:r w:rsidR="00F25138">
        <w:t>Ijmuiden</w:t>
      </w:r>
      <w:proofErr w:type="spellEnd"/>
      <w:r w:rsidR="00F25138">
        <w:t xml:space="preserve"> en Beverwijk</w:t>
      </w:r>
    </w:p>
    <w:p w14:paraId="3377EF97" w14:textId="1764B966" w:rsidR="00A317AF" w:rsidRDefault="00A317AF" w:rsidP="00A317AF">
      <w:pPr>
        <w:pStyle w:val="Lijstalinea"/>
        <w:numPr>
          <w:ilvl w:val="0"/>
          <w:numId w:val="2"/>
        </w:numPr>
      </w:pPr>
      <w:r>
        <w:t xml:space="preserve">Minder horeca en minder laat open! </w:t>
      </w:r>
    </w:p>
    <w:p w14:paraId="0E2938BA" w14:textId="472B5D7F" w:rsidR="004C0A7A" w:rsidRDefault="004C0A7A" w:rsidP="00A317AF">
      <w:pPr>
        <w:pStyle w:val="Lijstalinea"/>
        <w:numPr>
          <w:ilvl w:val="0"/>
          <w:numId w:val="2"/>
        </w:numPr>
      </w:pPr>
      <w:r>
        <w:t xml:space="preserve">Blijf onderscheiden van andere centra </w:t>
      </w:r>
    </w:p>
    <w:p w14:paraId="65AEB012" w14:textId="771FCE56" w:rsidR="00614922" w:rsidRDefault="00614922" w:rsidP="00A317AF">
      <w:pPr>
        <w:pStyle w:val="Lijstalinea"/>
        <w:numPr>
          <w:ilvl w:val="0"/>
          <w:numId w:val="2"/>
        </w:numPr>
      </w:pPr>
      <w:r>
        <w:t>Evaluatie sluitingstijden horeca is nodig</w:t>
      </w:r>
    </w:p>
    <w:p w14:paraId="1A3BA478" w14:textId="5F0E41A0" w:rsidR="00EA1181" w:rsidRDefault="00EA1181" w:rsidP="00A317AF">
      <w:pPr>
        <w:pStyle w:val="Lijstalinea"/>
        <w:numPr>
          <w:ilvl w:val="0"/>
          <w:numId w:val="2"/>
        </w:numPr>
      </w:pPr>
      <w:r>
        <w:t xml:space="preserve">Minder winkels door online business </w:t>
      </w:r>
    </w:p>
    <w:p w14:paraId="40F87BAE" w14:textId="28A52024" w:rsidR="00494BE2" w:rsidRDefault="00494BE2" w:rsidP="00A317AF">
      <w:pPr>
        <w:pStyle w:val="Lijstalinea"/>
        <w:numPr>
          <w:ilvl w:val="0"/>
          <w:numId w:val="2"/>
        </w:numPr>
      </w:pPr>
      <w:r>
        <w:t xml:space="preserve">Zorg ervoor dat </w:t>
      </w:r>
      <w:proofErr w:type="spellStart"/>
      <w:r>
        <w:t>Deutzstraat</w:t>
      </w:r>
      <w:proofErr w:type="spellEnd"/>
      <w:r>
        <w:t xml:space="preserve">, </w:t>
      </w:r>
      <w:proofErr w:type="spellStart"/>
      <w:r>
        <w:t>Coehovenstraat</w:t>
      </w:r>
      <w:proofErr w:type="spellEnd"/>
      <w:r>
        <w:t xml:space="preserve"> en Kerkweg het hart blijft van het centrum</w:t>
      </w:r>
    </w:p>
    <w:p w14:paraId="61CEE0CA" w14:textId="2DA56544" w:rsidR="002D67B8" w:rsidRDefault="002D67B8" w:rsidP="00A317AF">
      <w:pPr>
        <w:pStyle w:val="Lijstalinea"/>
        <w:numPr>
          <w:ilvl w:val="0"/>
          <w:numId w:val="2"/>
        </w:numPr>
      </w:pPr>
      <w:r>
        <w:t xml:space="preserve">Aandachtspunt is leegstaande panden </w:t>
      </w:r>
      <w:r w:rsidR="00F53F19">
        <w:t>(2x)</w:t>
      </w:r>
    </w:p>
    <w:p w14:paraId="66EEC1E1" w14:textId="208BAC88" w:rsidR="009031D9" w:rsidRDefault="009031D9" w:rsidP="00A317AF">
      <w:pPr>
        <w:pStyle w:val="Lijstalinea"/>
        <w:numPr>
          <w:ilvl w:val="0"/>
          <w:numId w:val="2"/>
        </w:numPr>
      </w:pPr>
      <w:r>
        <w:t xml:space="preserve">Er zijn te veel supermarkten </w:t>
      </w:r>
    </w:p>
    <w:p w14:paraId="29669694" w14:textId="1EA52BF1" w:rsidR="00AB4987" w:rsidRDefault="00AB4987" w:rsidP="00A317AF">
      <w:pPr>
        <w:pStyle w:val="Lijstalinea"/>
        <w:numPr>
          <w:ilvl w:val="0"/>
          <w:numId w:val="2"/>
        </w:numPr>
      </w:pPr>
      <w:r>
        <w:t>Ambachten/</w:t>
      </w:r>
      <w:proofErr w:type="spellStart"/>
      <w:r>
        <w:t>speciaalwinkels</w:t>
      </w:r>
      <w:proofErr w:type="spellEnd"/>
      <w:r>
        <w:t xml:space="preserve"> </w:t>
      </w:r>
      <w:r w:rsidR="00262A6D">
        <w:t>(</w:t>
      </w:r>
      <w:r w:rsidR="00DD33E8">
        <w:t>6</w:t>
      </w:r>
      <w:r w:rsidR="00262A6D">
        <w:t>x)</w:t>
      </w:r>
    </w:p>
    <w:p w14:paraId="41938861" w14:textId="253F7715" w:rsidR="005C4FB8" w:rsidRDefault="005C4FB8" w:rsidP="00A317AF">
      <w:pPr>
        <w:pStyle w:val="Lijstalinea"/>
        <w:numPr>
          <w:ilvl w:val="0"/>
          <w:numId w:val="2"/>
        </w:numPr>
      </w:pPr>
      <w:r>
        <w:t xml:space="preserve">Veel activiteiten voor jong en oud </w:t>
      </w:r>
    </w:p>
    <w:p w14:paraId="0A0AA8F7" w14:textId="77777777" w:rsidR="002F6A3F" w:rsidRPr="000D17BD" w:rsidRDefault="002F6A3F" w:rsidP="002F6A3F">
      <w:pPr>
        <w:rPr>
          <w:i/>
        </w:rPr>
      </w:pPr>
      <w:r w:rsidRPr="000D17BD">
        <w:rPr>
          <w:i/>
        </w:rPr>
        <w:t>Toeristische trekkers</w:t>
      </w:r>
    </w:p>
    <w:p w14:paraId="5600CFC4" w14:textId="77777777" w:rsidR="002F6A3F" w:rsidRPr="002F6A3F" w:rsidRDefault="002F6A3F" w:rsidP="002F6A3F">
      <w:pPr>
        <w:pStyle w:val="Lijstalinea"/>
        <w:numPr>
          <w:ilvl w:val="0"/>
          <w:numId w:val="1"/>
        </w:numPr>
        <w:rPr>
          <w:b/>
        </w:rPr>
      </w:pPr>
      <w:r>
        <w:t>Busje dat rondje maakt vanaf station langs campings, NH-hotel etc.</w:t>
      </w:r>
    </w:p>
    <w:p w14:paraId="782F6957" w14:textId="77777777" w:rsidR="002F6A3F" w:rsidRPr="002F6A3F" w:rsidRDefault="002F6A3F" w:rsidP="002F6A3F">
      <w:pPr>
        <w:pStyle w:val="Lijstalinea"/>
        <w:numPr>
          <w:ilvl w:val="0"/>
          <w:numId w:val="1"/>
        </w:numPr>
        <w:rPr>
          <w:b/>
        </w:rPr>
      </w:pPr>
      <w:r>
        <w:t>Meer toerisme trekken, beter communiceren</w:t>
      </w:r>
    </w:p>
    <w:p w14:paraId="4DE93853" w14:textId="10EAD631" w:rsidR="002F6A3F" w:rsidRPr="000D17BD" w:rsidRDefault="002F6A3F" w:rsidP="002F6A3F">
      <w:pPr>
        <w:rPr>
          <w:i/>
        </w:rPr>
      </w:pPr>
      <w:r w:rsidRPr="000D17BD">
        <w:rPr>
          <w:i/>
        </w:rPr>
        <w:t>Kleinschalige recreatie</w:t>
      </w:r>
    </w:p>
    <w:p w14:paraId="07229C9A" w14:textId="77777777" w:rsidR="002F6A3F" w:rsidRPr="00DE1C4F" w:rsidRDefault="002F6A3F" w:rsidP="002F6A3F">
      <w:pPr>
        <w:pStyle w:val="Lijstalinea"/>
        <w:numPr>
          <w:ilvl w:val="0"/>
          <w:numId w:val="1"/>
        </w:numPr>
        <w:rPr>
          <w:b/>
        </w:rPr>
      </w:pPr>
      <w:r>
        <w:t>Hostel in dorp</w:t>
      </w:r>
    </w:p>
    <w:p w14:paraId="55DE6841" w14:textId="77777777" w:rsidR="00DE1C4F" w:rsidRPr="00DE1C4F" w:rsidRDefault="00DE1C4F" w:rsidP="002F6A3F">
      <w:pPr>
        <w:pStyle w:val="Lijstalinea"/>
        <w:numPr>
          <w:ilvl w:val="0"/>
          <w:numId w:val="1"/>
        </w:numPr>
        <w:rPr>
          <w:b/>
        </w:rPr>
      </w:pPr>
      <w:r>
        <w:t xml:space="preserve">Bed &amp; </w:t>
      </w:r>
      <w:proofErr w:type="spellStart"/>
      <w:r>
        <w:t>Breakfast</w:t>
      </w:r>
      <w:proofErr w:type="spellEnd"/>
      <w:r>
        <w:t xml:space="preserve"> in het dorp</w:t>
      </w:r>
    </w:p>
    <w:p w14:paraId="50527B2D" w14:textId="342BDB5B" w:rsidR="00DE1C4F" w:rsidRPr="00C50C04" w:rsidRDefault="00DE1C4F" w:rsidP="002F6A3F">
      <w:pPr>
        <w:pStyle w:val="Lijstalinea"/>
        <w:numPr>
          <w:ilvl w:val="0"/>
          <w:numId w:val="1"/>
        </w:numPr>
        <w:rPr>
          <w:b/>
        </w:rPr>
      </w:pPr>
      <w:r>
        <w:lastRenderedPageBreak/>
        <w:t>Hotel en hostels erbij</w:t>
      </w:r>
    </w:p>
    <w:p w14:paraId="118B0BFA" w14:textId="087141CD" w:rsidR="00C50C04" w:rsidRDefault="00C50C04" w:rsidP="00C50C04">
      <w:pPr>
        <w:rPr>
          <w:i/>
        </w:rPr>
      </w:pPr>
      <w:r w:rsidRPr="00C50C04">
        <w:rPr>
          <w:i/>
        </w:rPr>
        <w:t xml:space="preserve">Evenementenlocaties </w:t>
      </w:r>
    </w:p>
    <w:p w14:paraId="7BF617A2" w14:textId="5CF19EE7" w:rsidR="00C50C04" w:rsidRPr="00C50C04" w:rsidRDefault="00751B1D" w:rsidP="00C50C04">
      <w:pPr>
        <w:pStyle w:val="Lijstalinea"/>
        <w:numPr>
          <w:ilvl w:val="0"/>
          <w:numId w:val="1"/>
        </w:numPr>
      </w:pPr>
      <w:r>
        <w:t xml:space="preserve">Tijdens dorpsfeesten toegankelijk houden </w:t>
      </w:r>
    </w:p>
    <w:p w14:paraId="074C46F7" w14:textId="77777777" w:rsidR="00D5351A" w:rsidRDefault="00D5351A">
      <w:pPr>
        <w:rPr>
          <w:b/>
        </w:rPr>
      </w:pPr>
      <w:r>
        <w:rPr>
          <w:b/>
        </w:rPr>
        <w:t xml:space="preserve">Thema 6: Toekomstbestendig Heemskerk </w:t>
      </w:r>
    </w:p>
    <w:p w14:paraId="144B2E80" w14:textId="77777777" w:rsidR="00D5351A" w:rsidRPr="000D17BD" w:rsidRDefault="00DE1C4F">
      <w:pPr>
        <w:rPr>
          <w:i/>
        </w:rPr>
      </w:pPr>
      <w:r w:rsidRPr="000D17BD">
        <w:rPr>
          <w:i/>
        </w:rPr>
        <w:t>Groene en veilige woonomgeving</w:t>
      </w:r>
    </w:p>
    <w:p w14:paraId="2343A3E4" w14:textId="0A48973D" w:rsidR="00DE1C4F" w:rsidRPr="00BD69E7" w:rsidRDefault="00DE1C4F" w:rsidP="00DE1C4F">
      <w:pPr>
        <w:pStyle w:val="Lijstalinea"/>
        <w:numPr>
          <w:ilvl w:val="0"/>
          <w:numId w:val="1"/>
        </w:numPr>
        <w:rPr>
          <w:b/>
        </w:rPr>
      </w:pPr>
      <w:r>
        <w:t xml:space="preserve">Aanpassen en groen erbij. Koesteren met parkeren voor de deur, we zijn geen stad. </w:t>
      </w:r>
    </w:p>
    <w:p w14:paraId="1DDEA706" w14:textId="081C104C" w:rsidR="00BD69E7" w:rsidRPr="000726F4" w:rsidRDefault="00BD69E7" w:rsidP="00DE1C4F">
      <w:pPr>
        <w:pStyle w:val="Lijstalinea"/>
        <w:numPr>
          <w:ilvl w:val="0"/>
          <w:numId w:val="1"/>
        </w:numPr>
        <w:rPr>
          <w:b/>
        </w:rPr>
      </w:pPr>
      <w:r>
        <w:t>Doe regelmatig een buurtschouw in het centrum</w:t>
      </w:r>
    </w:p>
    <w:p w14:paraId="37A9E729" w14:textId="51CC504B" w:rsidR="000726F4" w:rsidRPr="00E332F2" w:rsidRDefault="000726F4" w:rsidP="00DE1C4F">
      <w:pPr>
        <w:pStyle w:val="Lijstalinea"/>
        <w:numPr>
          <w:ilvl w:val="0"/>
          <w:numId w:val="1"/>
        </w:numPr>
        <w:rPr>
          <w:b/>
        </w:rPr>
      </w:pPr>
      <w:r>
        <w:t>Groen behouden, liefst uitbreiden</w:t>
      </w:r>
    </w:p>
    <w:p w14:paraId="26312271" w14:textId="602E5906" w:rsidR="00E332F2" w:rsidRPr="003D6E5F" w:rsidRDefault="00E332F2" w:rsidP="00DE1C4F">
      <w:pPr>
        <w:pStyle w:val="Lijstalinea"/>
        <w:numPr>
          <w:ilvl w:val="0"/>
          <w:numId w:val="1"/>
        </w:numPr>
        <w:rPr>
          <w:b/>
        </w:rPr>
      </w:pPr>
      <w:r>
        <w:t>Er is genoeg groen</w:t>
      </w:r>
      <w:r w:rsidR="00CE5220">
        <w:t xml:space="preserve"> (2x)</w:t>
      </w:r>
    </w:p>
    <w:p w14:paraId="407D9CF4" w14:textId="6A33B18D" w:rsidR="003D6E5F" w:rsidRPr="009F2FA1" w:rsidRDefault="003D6E5F" w:rsidP="00DE1C4F">
      <w:pPr>
        <w:pStyle w:val="Lijstalinea"/>
        <w:numPr>
          <w:ilvl w:val="0"/>
          <w:numId w:val="1"/>
        </w:numPr>
        <w:rPr>
          <w:b/>
        </w:rPr>
      </w:pPr>
      <w:r>
        <w:t>Het vriendelijke karakter moet behouden blijven, dorps en groen</w:t>
      </w:r>
    </w:p>
    <w:p w14:paraId="5C2F649C" w14:textId="0D5B2F2D" w:rsidR="009F2FA1" w:rsidRPr="001B61C7" w:rsidRDefault="009F2FA1" w:rsidP="00DE1C4F">
      <w:pPr>
        <w:pStyle w:val="Lijstalinea"/>
        <w:numPr>
          <w:ilvl w:val="0"/>
          <w:numId w:val="1"/>
        </w:numPr>
        <w:rPr>
          <w:b/>
        </w:rPr>
      </w:pPr>
      <w:r>
        <w:t xml:space="preserve">Voetgangersvriendelijk </w:t>
      </w:r>
    </w:p>
    <w:p w14:paraId="7E2D8040" w14:textId="0043DE1F" w:rsidR="001B61C7" w:rsidRPr="001B61C7" w:rsidRDefault="001B61C7" w:rsidP="00DE1C4F">
      <w:pPr>
        <w:pStyle w:val="Lijstalinea"/>
        <w:numPr>
          <w:ilvl w:val="0"/>
          <w:numId w:val="1"/>
        </w:numPr>
        <w:rPr>
          <w:b/>
        </w:rPr>
      </w:pPr>
      <w:r>
        <w:t>Meer groen/ontspanning</w:t>
      </w:r>
      <w:r w:rsidR="00262A6D">
        <w:t xml:space="preserve"> (</w:t>
      </w:r>
      <w:r w:rsidR="00F53F19">
        <w:t>7</w:t>
      </w:r>
      <w:r w:rsidR="00262A6D">
        <w:t>x)</w:t>
      </w:r>
    </w:p>
    <w:p w14:paraId="4DFF0D75" w14:textId="1D2DACC2" w:rsidR="001B61C7" w:rsidRPr="00B86E7F" w:rsidRDefault="001B61C7" w:rsidP="00DE1C4F">
      <w:pPr>
        <w:pStyle w:val="Lijstalinea"/>
        <w:numPr>
          <w:ilvl w:val="0"/>
          <w:numId w:val="1"/>
        </w:numPr>
        <w:rPr>
          <w:b/>
        </w:rPr>
      </w:pPr>
      <w:r>
        <w:t xml:space="preserve">Weinig banken in de openbare ruimte </w:t>
      </w:r>
    </w:p>
    <w:p w14:paraId="305C36C8" w14:textId="52B78C26" w:rsidR="00DE1C4F" w:rsidRPr="00E93F2D" w:rsidRDefault="00DE1C4F" w:rsidP="00E93F2D">
      <w:pPr>
        <w:rPr>
          <w:i/>
        </w:rPr>
      </w:pPr>
      <w:r w:rsidRPr="000D17BD">
        <w:rPr>
          <w:i/>
        </w:rPr>
        <w:t>Zoekgebied toekomstbestendig woningaanbod</w:t>
      </w:r>
    </w:p>
    <w:p w14:paraId="3BD7AB5F" w14:textId="68DE756D" w:rsidR="009F5C08" w:rsidRDefault="003A2902" w:rsidP="009F5C08">
      <w:pPr>
        <w:pStyle w:val="Lijstalinea"/>
        <w:numPr>
          <w:ilvl w:val="0"/>
          <w:numId w:val="1"/>
        </w:numPr>
      </w:pPr>
      <w:r>
        <w:t>Kleine uitbreiding om naar de toekomst te groeien</w:t>
      </w:r>
    </w:p>
    <w:p w14:paraId="18C6761F" w14:textId="69E552A3" w:rsidR="00BD69E7" w:rsidRPr="00A5404F" w:rsidRDefault="00BD69E7" w:rsidP="00BD69E7">
      <w:pPr>
        <w:pStyle w:val="Lijstalinea"/>
        <w:numPr>
          <w:ilvl w:val="0"/>
          <w:numId w:val="1"/>
        </w:numPr>
        <w:rPr>
          <w:b/>
        </w:rPr>
      </w:pPr>
      <w:r>
        <w:t>Verdichten naar het noordoosten, iets buiten centrum, Bachstraat</w:t>
      </w:r>
    </w:p>
    <w:p w14:paraId="6388D4DD" w14:textId="56768735" w:rsidR="00D27143" w:rsidRDefault="00D56ABB" w:rsidP="00D56ABB">
      <w:pPr>
        <w:rPr>
          <w:i/>
        </w:rPr>
      </w:pPr>
      <w:r w:rsidRPr="00D56ABB">
        <w:rPr>
          <w:i/>
        </w:rPr>
        <w:t xml:space="preserve">Functieverandering </w:t>
      </w:r>
    </w:p>
    <w:p w14:paraId="0CD86AA5" w14:textId="2F4909E8" w:rsidR="00D56ABB" w:rsidRPr="00D56ABB" w:rsidRDefault="00BD181F" w:rsidP="00D56ABB">
      <w:pPr>
        <w:pStyle w:val="Lijstalinea"/>
        <w:numPr>
          <w:ilvl w:val="0"/>
          <w:numId w:val="1"/>
        </w:numPr>
      </w:pPr>
      <w:r>
        <w:t>Beleid op diversiteit winkels, specialisering als wapen tegen online winkelen</w:t>
      </w:r>
    </w:p>
    <w:p w14:paraId="7005EB03" w14:textId="77777777" w:rsidR="007F4A9B" w:rsidRDefault="007F4A9B">
      <w:pPr>
        <w:rPr>
          <w:b/>
        </w:rPr>
      </w:pPr>
      <w:r>
        <w:rPr>
          <w:b/>
        </w:rPr>
        <w:br w:type="page"/>
      </w:r>
    </w:p>
    <w:p w14:paraId="5CAE53B9" w14:textId="66EB681C" w:rsidR="00220003" w:rsidRPr="009F5C08" w:rsidRDefault="00D5351A" w:rsidP="009F5C08">
      <w:r w:rsidRPr="009F5C08">
        <w:rPr>
          <w:b/>
        </w:rPr>
        <w:lastRenderedPageBreak/>
        <w:t>Centrum</w:t>
      </w:r>
      <w:r w:rsidR="0049031C" w:rsidRPr="009F5C08">
        <w:rPr>
          <w:b/>
        </w:rPr>
        <w:t xml:space="preserve"> </w:t>
      </w:r>
      <w:r w:rsidR="00220003" w:rsidRPr="009F5C08">
        <w:rPr>
          <w:b/>
        </w:rPr>
        <w:t>scenario’s</w:t>
      </w:r>
    </w:p>
    <w:p w14:paraId="26CEBB79" w14:textId="77777777" w:rsidR="00220003" w:rsidRDefault="00220003">
      <w:pPr>
        <w:rPr>
          <w:b/>
        </w:rPr>
      </w:pPr>
      <w:r>
        <w:rPr>
          <w:b/>
        </w:rPr>
        <w:t>Scenario 1: koesteren</w:t>
      </w:r>
    </w:p>
    <w:p w14:paraId="63FACD92" w14:textId="6E2FBE01" w:rsidR="00B86E7F" w:rsidRPr="00C63C99" w:rsidRDefault="00B86E7F" w:rsidP="00B86E7F">
      <w:pPr>
        <w:pStyle w:val="Lijstalinea"/>
        <w:numPr>
          <w:ilvl w:val="0"/>
          <w:numId w:val="2"/>
        </w:numPr>
        <w:rPr>
          <w:b/>
        </w:rPr>
      </w:pPr>
      <w:r>
        <w:t xml:space="preserve">Koesteren wat goed is… Goed laten! </w:t>
      </w:r>
    </w:p>
    <w:p w14:paraId="389918B6" w14:textId="5377685C" w:rsidR="00C63C99" w:rsidRPr="00B86E7F" w:rsidRDefault="00C63C99" w:rsidP="00B86E7F">
      <w:pPr>
        <w:pStyle w:val="Lijstalinea"/>
        <w:numPr>
          <w:ilvl w:val="0"/>
          <w:numId w:val="2"/>
        </w:numPr>
        <w:rPr>
          <w:b/>
        </w:rPr>
      </w:pPr>
      <w:r>
        <w:t xml:space="preserve">Koesteren </w:t>
      </w:r>
    </w:p>
    <w:p w14:paraId="27AD5838" w14:textId="77777777" w:rsidR="00B86E7F" w:rsidRPr="00677AF7" w:rsidRDefault="00B86E7F" w:rsidP="00B86E7F">
      <w:pPr>
        <w:pStyle w:val="Lijstalinea"/>
        <w:numPr>
          <w:ilvl w:val="0"/>
          <w:numId w:val="2"/>
        </w:numPr>
        <w:rPr>
          <w:b/>
        </w:rPr>
      </w:pPr>
      <w:r>
        <w:t>Dorps houden! Evt. zebrapaden i.v.m. verkeersveiligheid</w:t>
      </w:r>
    </w:p>
    <w:p w14:paraId="401E31B0" w14:textId="77777777" w:rsidR="00677AF7" w:rsidRPr="00677AF7" w:rsidRDefault="00677AF7" w:rsidP="00B86E7F">
      <w:pPr>
        <w:pStyle w:val="Lijstalinea"/>
        <w:numPr>
          <w:ilvl w:val="0"/>
          <w:numId w:val="2"/>
        </w:numPr>
        <w:rPr>
          <w:b/>
        </w:rPr>
      </w:pPr>
      <w:r>
        <w:t>Plannen parkeergarage</w:t>
      </w:r>
    </w:p>
    <w:p w14:paraId="61650281" w14:textId="77777777" w:rsidR="00677AF7" w:rsidRPr="00677AF7" w:rsidRDefault="00677AF7" w:rsidP="00B86E7F">
      <w:pPr>
        <w:pStyle w:val="Lijstalinea"/>
        <w:numPr>
          <w:ilvl w:val="0"/>
          <w:numId w:val="2"/>
        </w:numPr>
        <w:rPr>
          <w:b/>
        </w:rPr>
      </w:pPr>
      <w:r>
        <w:t xml:space="preserve">Bebouwing zo dorps mogelijk houden </w:t>
      </w:r>
    </w:p>
    <w:p w14:paraId="7B1DF955" w14:textId="778CD7F7" w:rsidR="00677AF7" w:rsidRPr="00EF7979" w:rsidRDefault="00677AF7" w:rsidP="00B86E7F">
      <w:pPr>
        <w:pStyle w:val="Lijstalinea"/>
        <w:numPr>
          <w:ilvl w:val="0"/>
          <w:numId w:val="2"/>
        </w:numPr>
        <w:rPr>
          <w:b/>
        </w:rPr>
      </w:pPr>
      <w:r>
        <w:t>Dorpse schaal</w:t>
      </w:r>
    </w:p>
    <w:p w14:paraId="71461D22" w14:textId="23DEA6F2" w:rsidR="00EF7979" w:rsidRPr="005B4E57" w:rsidRDefault="00EF7979" w:rsidP="00B86E7F">
      <w:pPr>
        <w:pStyle w:val="Lijstalinea"/>
        <w:numPr>
          <w:ilvl w:val="0"/>
          <w:numId w:val="2"/>
        </w:numPr>
        <w:rPr>
          <w:b/>
        </w:rPr>
      </w:pPr>
      <w:r>
        <w:t>Beste keuze is koesteren</w:t>
      </w:r>
    </w:p>
    <w:p w14:paraId="2FB75C9E" w14:textId="295B375D" w:rsidR="005B4E57" w:rsidRPr="00752859" w:rsidRDefault="005B4E57" w:rsidP="00B86E7F">
      <w:pPr>
        <w:pStyle w:val="Lijstalinea"/>
        <w:numPr>
          <w:ilvl w:val="0"/>
          <w:numId w:val="2"/>
        </w:numPr>
        <w:rPr>
          <w:b/>
        </w:rPr>
      </w:pPr>
      <w:r>
        <w:t>Doordat er veel pandeigenaren zijn, zal nieuwbouw geleidelijk plaats vinden</w:t>
      </w:r>
    </w:p>
    <w:p w14:paraId="2B67AA8D" w14:textId="2933EC2C" w:rsidR="00752859" w:rsidRPr="00F25138" w:rsidRDefault="00752859" w:rsidP="00B86E7F">
      <w:pPr>
        <w:pStyle w:val="Lijstalinea"/>
        <w:numPr>
          <w:ilvl w:val="0"/>
          <w:numId w:val="2"/>
        </w:numPr>
        <w:rPr>
          <w:b/>
        </w:rPr>
      </w:pPr>
      <w:r>
        <w:t>Extra woningen in het centrum = extra auto’s in het centrum = niet doen. Parkeergelegenheid voor winkelend publiek</w:t>
      </w:r>
    </w:p>
    <w:p w14:paraId="47F81911" w14:textId="2406714B" w:rsidR="00F25138" w:rsidRDefault="00F25138" w:rsidP="00F25138">
      <w:pPr>
        <w:pStyle w:val="Lijstalinea"/>
        <w:numPr>
          <w:ilvl w:val="0"/>
          <w:numId w:val="2"/>
        </w:numPr>
      </w:pPr>
      <w:r>
        <w:t xml:space="preserve">Vernieuwen is niet altijd een verbetering. Denk hierbij een mislukte pogingen in </w:t>
      </w:r>
      <w:proofErr w:type="spellStart"/>
      <w:r>
        <w:t>Ijmuiden</w:t>
      </w:r>
      <w:proofErr w:type="spellEnd"/>
      <w:r>
        <w:t xml:space="preserve"> en Beverwijk</w:t>
      </w:r>
    </w:p>
    <w:p w14:paraId="26351301" w14:textId="2692D31D" w:rsidR="0025379C" w:rsidRPr="00F25138" w:rsidRDefault="0025379C" w:rsidP="00F25138">
      <w:pPr>
        <w:pStyle w:val="Lijstalinea"/>
        <w:numPr>
          <w:ilvl w:val="0"/>
          <w:numId w:val="2"/>
        </w:numPr>
      </w:pPr>
      <w:r>
        <w:t xml:space="preserve">Bereikbaarheid auto voor de deur behouden </w:t>
      </w:r>
    </w:p>
    <w:p w14:paraId="47F3365A" w14:textId="77777777" w:rsidR="00220003" w:rsidRDefault="00220003">
      <w:pPr>
        <w:rPr>
          <w:b/>
        </w:rPr>
      </w:pPr>
      <w:r>
        <w:rPr>
          <w:b/>
        </w:rPr>
        <w:t>Scenario 2: Plus</w:t>
      </w:r>
    </w:p>
    <w:p w14:paraId="5878F9EE" w14:textId="2474D380" w:rsidR="00220003" w:rsidRPr="00EF7979" w:rsidRDefault="00220003" w:rsidP="00220003">
      <w:pPr>
        <w:pStyle w:val="Lijstalinea"/>
        <w:numPr>
          <w:ilvl w:val="0"/>
          <w:numId w:val="1"/>
        </w:numPr>
        <w:rPr>
          <w:b/>
        </w:rPr>
      </w:pPr>
      <w:r>
        <w:t>Van plus naar verdichten</w:t>
      </w:r>
      <w:r w:rsidR="0069724B">
        <w:t xml:space="preserve"> is nodig als je leegloop wilt voorkomen </w:t>
      </w:r>
    </w:p>
    <w:p w14:paraId="083810F5" w14:textId="2920C63F" w:rsidR="00EF7979" w:rsidRPr="00862B82" w:rsidRDefault="00EF7979" w:rsidP="00220003">
      <w:pPr>
        <w:pStyle w:val="Lijstalinea"/>
        <w:numPr>
          <w:ilvl w:val="0"/>
          <w:numId w:val="1"/>
        </w:numPr>
        <w:rPr>
          <w:b/>
        </w:rPr>
      </w:pPr>
      <w:r>
        <w:t>Dorps plus = Beverwijk, dus niks</w:t>
      </w:r>
    </w:p>
    <w:p w14:paraId="69622804" w14:textId="46F25014" w:rsidR="00862B82" w:rsidRPr="0025379C" w:rsidRDefault="00862B82" w:rsidP="00220003">
      <w:pPr>
        <w:pStyle w:val="Lijstalinea"/>
        <w:numPr>
          <w:ilvl w:val="0"/>
          <w:numId w:val="1"/>
        </w:numPr>
        <w:rPr>
          <w:b/>
        </w:rPr>
      </w:pPr>
      <w:r>
        <w:t>Beverwijk koos voor scenario 2 en is nu verloren als winkelstraat</w:t>
      </w:r>
    </w:p>
    <w:p w14:paraId="58F6EA3A" w14:textId="7599C018" w:rsidR="0025379C" w:rsidRPr="0025379C" w:rsidRDefault="0025379C" w:rsidP="00220003">
      <w:pPr>
        <w:pStyle w:val="Lijstalinea"/>
        <w:numPr>
          <w:ilvl w:val="0"/>
          <w:numId w:val="1"/>
        </w:numPr>
        <w:rPr>
          <w:b/>
        </w:rPr>
      </w:pPr>
      <w:r>
        <w:t>Dorpse schaal plus</w:t>
      </w:r>
    </w:p>
    <w:p w14:paraId="266B5D6B" w14:textId="3506B281" w:rsidR="0025379C" w:rsidRPr="0025379C" w:rsidRDefault="0025379C" w:rsidP="00220003">
      <w:pPr>
        <w:pStyle w:val="Lijstalinea"/>
        <w:numPr>
          <w:ilvl w:val="0"/>
          <w:numId w:val="1"/>
        </w:numPr>
        <w:rPr>
          <w:b/>
        </w:rPr>
      </w:pPr>
      <w:r>
        <w:t xml:space="preserve">Focus op kerngebied en uitlopers </w:t>
      </w:r>
    </w:p>
    <w:p w14:paraId="5CFADD1F" w14:textId="7F56123C" w:rsidR="0025379C" w:rsidRPr="00B86E7F" w:rsidRDefault="0025379C" w:rsidP="00220003">
      <w:pPr>
        <w:pStyle w:val="Lijstalinea"/>
        <w:numPr>
          <w:ilvl w:val="0"/>
          <w:numId w:val="1"/>
        </w:numPr>
        <w:rPr>
          <w:b/>
        </w:rPr>
      </w:pPr>
      <w:r>
        <w:t xml:space="preserve">Voldoende parkeerplekken bij uitlopers </w:t>
      </w:r>
    </w:p>
    <w:p w14:paraId="3418F422" w14:textId="77777777" w:rsidR="00220003" w:rsidRDefault="00220003">
      <w:pPr>
        <w:rPr>
          <w:b/>
        </w:rPr>
      </w:pPr>
      <w:r>
        <w:rPr>
          <w:b/>
        </w:rPr>
        <w:t xml:space="preserve">Scenario 3: Verdichten </w:t>
      </w:r>
    </w:p>
    <w:p w14:paraId="3C5A7992" w14:textId="7BE5D6E8" w:rsidR="00220003" w:rsidRPr="00EF7979" w:rsidRDefault="00220003" w:rsidP="00220003">
      <w:pPr>
        <w:pStyle w:val="Lijstalinea"/>
        <w:numPr>
          <w:ilvl w:val="0"/>
          <w:numId w:val="1"/>
        </w:numPr>
        <w:rPr>
          <w:b/>
        </w:rPr>
      </w:pPr>
      <w:r>
        <w:t>Dit scenario doet mij huiveren. Weg het beeldbepalende en door bewoners en bezoekers geprezen vriendelijke dorpskern dat waarmee Heemskerk zich zo onderscheidt van de omliggende gemeentes (straal 25 km)</w:t>
      </w:r>
    </w:p>
    <w:p w14:paraId="3B7288A1" w14:textId="5A72BB27" w:rsidR="00EF7979" w:rsidRPr="00B86E7F" w:rsidRDefault="00EF7979" w:rsidP="00220003">
      <w:pPr>
        <w:pStyle w:val="Lijstalinea"/>
        <w:numPr>
          <w:ilvl w:val="0"/>
          <w:numId w:val="1"/>
        </w:numPr>
        <w:rPr>
          <w:b/>
        </w:rPr>
      </w:pPr>
      <w:r>
        <w:t>Verdichten = te stad</w:t>
      </w:r>
      <w:r w:rsidR="003A2902">
        <w:t xml:space="preserve"> als Schalkwijk ook niet </w:t>
      </w:r>
    </w:p>
    <w:p w14:paraId="75F698DF" w14:textId="77777777" w:rsidR="00B86E7F" w:rsidRPr="00B86E7F" w:rsidRDefault="00B86E7F" w:rsidP="00220003">
      <w:pPr>
        <w:pStyle w:val="Lijstalinea"/>
        <w:numPr>
          <w:ilvl w:val="0"/>
          <w:numId w:val="1"/>
        </w:numPr>
        <w:rPr>
          <w:b/>
        </w:rPr>
      </w:pPr>
      <w:r>
        <w:t>Maximaal 7 bouwlagen</w:t>
      </w:r>
    </w:p>
    <w:p w14:paraId="1053A41E" w14:textId="77777777" w:rsidR="00B86E7F" w:rsidRPr="00B86E7F" w:rsidRDefault="00B86E7F" w:rsidP="00220003">
      <w:pPr>
        <w:pStyle w:val="Lijstalinea"/>
        <w:numPr>
          <w:ilvl w:val="0"/>
          <w:numId w:val="1"/>
        </w:numPr>
        <w:rPr>
          <w:b/>
        </w:rPr>
      </w:pPr>
      <w:r>
        <w:t>Verdichten naar het noordoosten, iets buiten centrum, Bachstraat</w:t>
      </w:r>
    </w:p>
    <w:p w14:paraId="73CBC52C" w14:textId="7386AEBF" w:rsidR="00B86E7F" w:rsidRPr="00DE1C4F" w:rsidRDefault="00B86E7F" w:rsidP="00220003">
      <w:pPr>
        <w:pStyle w:val="Lijstalinea"/>
        <w:numPr>
          <w:ilvl w:val="0"/>
          <w:numId w:val="1"/>
        </w:numPr>
        <w:rPr>
          <w:b/>
        </w:rPr>
      </w:pPr>
      <w:r>
        <w:t>Maximaal 3-4 lagen</w:t>
      </w:r>
    </w:p>
    <w:p w14:paraId="6B58249D" w14:textId="77777777" w:rsidR="00DE1C4F" w:rsidRPr="00DE1C4F" w:rsidRDefault="00DE1C4F" w:rsidP="00220003">
      <w:pPr>
        <w:pStyle w:val="Lijstalinea"/>
        <w:numPr>
          <w:ilvl w:val="0"/>
          <w:numId w:val="1"/>
        </w:numPr>
        <w:rPr>
          <w:b/>
        </w:rPr>
      </w:pPr>
      <w:r>
        <w:t>We zijn geen stad</w:t>
      </w:r>
    </w:p>
    <w:p w14:paraId="0300701C" w14:textId="669C34F3" w:rsidR="00AD1BAE" w:rsidRPr="006C5877" w:rsidRDefault="00DE1C4F" w:rsidP="00AD1BAE">
      <w:pPr>
        <w:pStyle w:val="Lijstalinea"/>
        <w:numPr>
          <w:ilvl w:val="0"/>
          <w:numId w:val="1"/>
        </w:numPr>
        <w:rPr>
          <w:b/>
        </w:rPr>
      </w:pPr>
      <w:r>
        <w:t>2 of 3 woonlagen</w:t>
      </w:r>
    </w:p>
    <w:p w14:paraId="29BC35DC" w14:textId="3F39ED5B" w:rsidR="00A87A15" w:rsidRDefault="00A87A15" w:rsidP="00AD1BAE">
      <w:r w:rsidRPr="00A87A15">
        <w:t>Het scenario ‘koesteren’ en ‘dorps plus’ zijn bijna evenveel genoemd</w:t>
      </w:r>
      <w:r>
        <w:t xml:space="preserve"> als scenario dat het meest van toepassing is. </w:t>
      </w:r>
    </w:p>
    <w:p w14:paraId="1FBE324E" w14:textId="77777777" w:rsidR="00A40FCC" w:rsidRDefault="00A40FCC" w:rsidP="00A40FCC">
      <w:pPr>
        <w:rPr>
          <w:b/>
        </w:rPr>
      </w:pPr>
      <w:r>
        <w:rPr>
          <w:b/>
        </w:rPr>
        <w:t>Algemeen</w:t>
      </w:r>
    </w:p>
    <w:p w14:paraId="5E9C923B" w14:textId="77777777" w:rsidR="00A40FCC" w:rsidRDefault="00A40FCC" w:rsidP="00A40FCC">
      <w:pPr>
        <w:pStyle w:val="Lijstalinea"/>
        <w:numPr>
          <w:ilvl w:val="0"/>
          <w:numId w:val="3"/>
        </w:numPr>
      </w:pPr>
      <w:r>
        <w:t>Jammer dat er geen presentatie is en geen online informatie</w:t>
      </w:r>
    </w:p>
    <w:p w14:paraId="37A2CE9B" w14:textId="77777777" w:rsidR="00A40FCC" w:rsidRDefault="00A40FCC" w:rsidP="00A40FCC">
      <w:pPr>
        <w:pStyle w:val="Lijstalinea"/>
        <w:numPr>
          <w:ilvl w:val="0"/>
          <w:numId w:val="3"/>
        </w:numPr>
      </w:pPr>
      <w:r>
        <w:t>Scenario’s vooraf meesturen</w:t>
      </w:r>
    </w:p>
    <w:p w14:paraId="7BDCDCBB" w14:textId="77777777" w:rsidR="00A40FCC" w:rsidRDefault="00A40FCC" w:rsidP="00A40FCC">
      <w:pPr>
        <w:pStyle w:val="Lijstalinea"/>
        <w:numPr>
          <w:ilvl w:val="0"/>
          <w:numId w:val="3"/>
        </w:numPr>
      </w:pPr>
      <w:r>
        <w:t xml:space="preserve">Borden hadden vooraf gecommuniceerd moeten worden </w:t>
      </w:r>
    </w:p>
    <w:p w14:paraId="630CFCA0" w14:textId="77777777" w:rsidR="00A40FCC" w:rsidRDefault="00A40FCC" w:rsidP="00A40FCC">
      <w:pPr>
        <w:pStyle w:val="Lijstalinea"/>
        <w:numPr>
          <w:ilvl w:val="0"/>
          <w:numId w:val="3"/>
        </w:numPr>
      </w:pPr>
      <w:r>
        <w:t>Handiger geweest vooraf informatie te verschaffen</w:t>
      </w:r>
    </w:p>
    <w:p w14:paraId="0444685C" w14:textId="77777777" w:rsidR="00A40FCC" w:rsidRDefault="00A40FCC" w:rsidP="00A40FCC">
      <w:pPr>
        <w:pStyle w:val="Lijstalinea"/>
        <w:numPr>
          <w:ilvl w:val="0"/>
          <w:numId w:val="3"/>
        </w:numPr>
      </w:pPr>
      <w:r>
        <w:t>Alle info op internet + 3 scenario’s</w:t>
      </w:r>
    </w:p>
    <w:p w14:paraId="4F6449EB" w14:textId="77777777" w:rsidR="00A40FCC" w:rsidRDefault="00A40FCC" w:rsidP="00A40FCC">
      <w:pPr>
        <w:pStyle w:val="Lijstalinea"/>
        <w:numPr>
          <w:ilvl w:val="0"/>
          <w:numId w:val="3"/>
        </w:numPr>
      </w:pPr>
      <w:r>
        <w:t>Het sterke punt van Heemskerk is dat alles in één zit (er zijn veel voorzieningen in een klein gebied)</w:t>
      </w:r>
    </w:p>
    <w:p w14:paraId="55749490" w14:textId="77777777" w:rsidR="00A40FCC" w:rsidRPr="00677AF7" w:rsidRDefault="00A40FCC" w:rsidP="00A40FCC">
      <w:pPr>
        <w:pStyle w:val="Lijstalinea"/>
        <w:numPr>
          <w:ilvl w:val="0"/>
          <w:numId w:val="3"/>
        </w:numPr>
      </w:pPr>
      <w:r>
        <w:t xml:space="preserve">Heemskerk is een dorp en het dorpse mag zeker blijven </w:t>
      </w:r>
    </w:p>
    <w:p w14:paraId="2C53A3C3" w14:textId="77777777" w:rsidR="00A40FCC" w:rsidRPr="00A87A15" w:rsidRDefault="00A40FCC" w:rsidP="00AD1BAE"/>
    <w:sectPr w:rsidR="00A40FCC" w:rsidRPr="00A87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713A0"/>
    <w:multiLevelType w:val="hybridMultilevel"/>
    <w:tmpl w:val="E36EAC0E"/>
    <w:lvl w:ilvl="0" w:tplc="9850B0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C4005"/>
    <w:multiLevelType w:val="hybridMultilevel"/>
    <w:tmpl w:val="41C0B588"/>
    <w:lvl w:ilvl="0" w:tplc="599E81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0061C"/>
    <w:multiLevelType w:val="hybridMultilevel"/>
    <w:tmpl w:val="741AAA96"/>
    <w:lvl w:ilvl="0" w:tplc="786096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807D8"/>
    <w:multiLevelType w:val="hybridMultilevel"/>
    <w:tmpl w:val="5142CCDE"/>
    <w:lvl w:ilvl="0" w:tplc="64964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1A"/>
    <w:rsid w:val="00027604"/>
    <w:rsid w:val="000726F4"/>
    <w:rsid w:val="000C7144"/>
    <w:rsid w:val="000D17BD"/>
    <w:rsid w:val="00107CB3"/>
    <w:rsid w:val="001100C7"/>
    <w:rsid w:val="00154EC9"/>
    <w:rsid w:val="00171720"/>
    <w:rsid w:val="001862C6"/>
    <w:rsid w:val="001B61C7"/>
    <w:rsid w:val="00220003"/>
    <w:rsid w:val="0025379C"/>
    <w:rsid w:val="002543D1"/>
    <w:rsid w:val="00262A6D"/>
    <w:rsid w:val="002658B1"/>
    <w:rsid w:val="002D0D7A"/>
    <w:rsid w:val="002D67B8"/>
    <w:rsid w:val="002F6A3F"/>
    <w:rsid w:val="00362FB7"/>
    <w:rsid w:val="0036415F"/>
    <w:rsid w:val="003709C7"/>
    <w:rsid w:val="003A2902"/>
    <w:rsid w:val="003D6E5F"/>
    <w:rsid w:val="003F00C1"/>
    <w:rsid w:val="004325B5"/>
    <w:rsid w:val="0044457E"/>
    <w:rsid w:val="00453CF7"/>
    <w:rsid w:val="0047661F"/>
    <w:rsid w:val="0049031C"/>
    <w:rsid w:val="00494BE2"/>
    <w:rsid w:val="004B1EFD"/>
    <w:rsid w:val="004B4A6E"/>
    <w:rsid w:val="004C0A7A"/>
    <w:rsid w:val="004D391B"/>
    <w:rsid w:val="00545BDE"/>
    <w:rsid w:val="0054789E"/>
    <w:rsid w:val="005B4E57"/>
    <w:rsid w:val="005C4FB8"/>
    <w:rsid w:val="005D76BF"/>
    <w:rsid w:val="00601944"/>
    <w:rsid w:val="00614922"/>
    <w:rsid w:val="00670D43"/>
    <w:rsid w:val="00672C3B"/>
    <w:rsid w:val="00677AF7"/>
    <w:rsid w:val="00682D71"/>
    <w:rsid w:val="0069724B"/>
    <w:rsid w:val="006C3745"/>
    <w:rsid w:val="006C5877"/>
    <w:rsid w:val="006D3592"/>
    <w:rsid w:val="00716BC9"/>
    <w:rsid w:val="00751B1D"/>
    <w:rsid w:val="00752859"/>
    <w:rsid w:val="007D1326"/>
    <w:rsid w:val="007F4A9B"/>
    <w:rsid w:val="0082699E"/>
    <w:rsid w:val="00862B82"/>
    <w:rsid w:val="00876F0C"/>
    <w:rsid w:val="008924E5"/>
    <w:rsid w:val="008D74A9"/>
    <w:rsid w:val="0090241C"/>
    <w:rsid w:val="009031D9"/>
    <w:rsid w:val="00983411"/>
    <w:rsid w:val="009B12B3"/>
    <w:rsid w:val="009E1C71"/>
    <w:rsid w:val="009F2FA1"/>
    <w:rsid w:val="009F3B2F"/>
    <w:rsid w:val="009F5C08"/>
    <w:rsid w:val="00A111FA"/>
    <w:rsid w:val="00A317AF"/>
    <w:rsid w:val="00A40FCC"/>
    <w:rsid w:val="00A43F55"/>
    <w:rsid w:val="00A5404F"/>
    <w:rsid w:val="00A87A15"/>
    <w:rsid w:val="00A934FD"/>
    <w:rsid w:val="00AB4987"/>
    <w:rsid w:val="00AC731C"/>
    <w:rsid w:val="00AD14B7"/>
    <w:rsid w:val="00AD1BAE"/>
    <w:rsid w:val="00AD259D"/>
    <w:rsid w:val="00AE4912"/>
    <w:rsid w:val="00B06B3D"/>
    <w:rsid w:val="00B22896"/>
    <w:rsid w:val="00B31D0C"/>
    <w:rsid w:val="00B5159C"/>
    <w:rsid w:val="00B57AF1"/>
    <w:rsid w:val="00B75598"/>
    <w:rsid w:val="00B86E7F"/>
    <w:rsid w:val="00B93758"/>
    <w:rsid w:val="00B9493E"/>
    <w:rsid w:val="00BC7034"/>
    <w:rsid w:val="00BD181F"/>
    <w:rsid w:val="00BD69E7"/>
    <w:rsid w:val="00C403EA"/>
    <w:rsid w:val="00C50C04"/>
    <w:rsid w:val="00C63C99"/>
    <w:rsid w:val="00C71A17"/>
    <w:rsid w:val="00C7551A"/>
    <w:rsid w:val="00CE5220"/>
    <w:rsid w:val="00D27143"/>
    <w:rsid w:val="00D5351A"/>
    <w:rsid w:val="00D56ABB"/>
    <w:rsid w:val="00DB33C5"/>
    <w:rsid w:val="00DC0E02"/>
    <w:rsid w:val="00DD33E8"/>
    <w:rsid w:val="00DE1C4F"/>
    <w:rsid w:val="00DF236D"/>
    <w:rsid w:val="00DF52B5"/>
    <w:rsid w:val="00E10C36"/>
    <w:rsid w:val="00E332F2"/>
    <w:rsid w:val="00E36603"/>
    <w:rsid w:val="00E62948"/>
    <w:rsid w:val="00E93F2D"/>
    <w:rsid w:val="00EA0577"/>
    <w:rsid w:val="00EA1181"/>
    <w:rsid w:val="00EB186C"/>
    <w:rsid w:val="00EF7979"/>
    <w:rsid w:val="00F02A4D"/>
    <w:rsid w:val="00F25138"/>
    <w:rsid w:val="00F36719"/>
    <w:rsid w:val="00F53F19"/>
    <w:rsid w:val="00F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86672"/>
  <w15:chartTrackingRefBased/>
  <w15:docId w15:val="{6AA430E9-1437-48E1-8261-DC812E00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0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EC76949F121418874AE427F8A7985" ma:contentTypeVersion="" ma:contentTypeDescription="Een nieuw document maken." ma:contentTypeScope="" ma:versionID="9cfd8bbad611642e7880c7bde38b520b">
  <xsd:schema xmlns:xsd="http://www.w3.org/2001/XMLSchema" xmlns:xs="http://www.w3.org/2001/XMLSchema" xmlns:p="http://schemas.microsoft.com/office/2006/metadata/properties" xmlns:ns2="b5e833e6-01fc-43cc-a3d5-8d805925add4" targetNamespace="http://schemas.microsoft.com/office/2006/metadata/properties" ma:root="true" ma:fieldsID="75d3a044171e94b87b2c1e90b4d1268a" ns2:_="">
    <xsd:import namespace="b5e833e6-01fc-43cc-a3d5-8d805925ad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833e6-01fc-43cc-a3d5-8d805925a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C21FCC-6E18-4DD5-AAE1-9FDF665328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727E48-8B9D-4C7A-894C-466EC10EA4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78F750-A365-4B12-88EA-B1059987A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833e6-01fc-43cc-a3d5-8d805925a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1308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Veldhuizen</dc:creator>
  <cp:keywords/>
  <dc:description/>
  <cp:lastModifiedBy>Sanne Veldhuizen</cp:lastModifiedBy>
  <cp:revision>87</cp:revision>
  <dcterms:created xsi:type="dcterms:W3CDTF">2019-10-10T11:36:00Z</dcterms:created>
  <dcterms:modified xsi:type="dcterms:W3CDTF">2019-10-15T10:45:00Z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0x010100139EC76949F121418874AE427F8A7985</vt:lpwstr>
  </property>
</Properties>
</file>